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88" w:rsidRDefault="002A3A88" w:rsidP="00A955F6">
      <w:p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-225425</wp:posOffset>
            </wp:positionV>
            <wp:extent cx="1133475" cy="1047750"/>
            <wp:effectExtent l="19050" t="0" r="9525" b="0"/>
            <wp:wrapSquare wrapText="bothSides"/>
            <wp:docPr id="1" name="Picture 1" descr="C:\Users\User\Desktop\Arbun\arb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rbun\arbu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5F6" w:rsidRPr="002A3A88" w:rsidRDefault="00773198" w:rsidP="00A955F6">
      <w:pPr>
        <w:jc w:val="both"/>
        <w:rPr>
          <w:rFonts w:ascii="Palatino Linotype" w:hAnsi="Palatino Linotype"/>
          <w:b/>
          <w:sz w:val="20"/>
          <w:szCs w:val="20"/>
        </w:rPr>
      </w:pPr>
      <w:r w:rsidRPr="002A3A88">
        <w:rPr>
          <w:rFonts w:ascii="Palatino Linotype" w:hAnsi="Palatino Linotype"/>
          <w:b/>
          <w:sz w:val="20"/>
          <w:szCs w:val="20"/>
        </w:rPr>
        <w:t xml:space="preserve">KLUB ZA ŠPORTSKI RIBOLOV NA MORU „ARBUN“ – Supetar </w:t>
      </w:r>
    </w:p>
    <w:p w:rsidR="00A955F6" w:rsidRPr="002A3A88" w:rsidRDefault="00773198" w:rsidP="00A955F6">
      <w:pPr>
        <w:jc w:val="both"/>
        <w:rPr>
          <w:rFonts w:ascii="Palatino Linotype" w:hAnsi="Palatino Linotype"/>
          <w:b/>
          <w:sz w:val="20"/>
          <w:szCs w:val="20"/>
        </w:rPr>
      </w:pPr>
      <w:r w:rsidRPr="002A3A88">
        <w:rPr>
          <w:rFonts w:ascii="Palatino Linotype" w:hAnsi="Palatino Linotype"/>
          <w:b/>
          <w:sz w:val="20"/>
          <w:szCs w:val="20"/>
        </w:rPr>
        <w:t xml:space="preserve">Hrvatskih velikana 1 – 21 400 Supetar </w:t>
      </w:r>
    </w:p>
    <w:p w:rsidR="00450473" w:rsidRDefault="00450473" w:rsidP="00A955F6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F5670E" w:rsidRDefault="00F5670E" w:rsidP="00F5670E">
      <w:pPr>
        <w:rPr>
          <w:rFonts w:ascii="Palatino Linotype" w:hAnsi="Palatino Linotype"/>
          <w:b/>
          <w:sz w:val="22"/>
          <w:szCs w:val="22"/>
        </w:rPr>
      </w:pPr>
    </w:p>
    <w:p w:rsidR="00503ED6" w:rsidRDefault="00503ED6" w:rsidP="00503ED6">
      <w:pPr>
        <w:rPr>
          <w:rFonts w:ascii="Palatino Linotype" w:hAnsi="Palatino Linotype"/>
          <w:b/>
          <w:sz w:val="22"/>
          <w:szCs w:val="22"/>
        </w:rPr>
      </w:pPr>
    </w:p>
    <w:p w:rsidR="00CC5B45" w:rsidRPr="00EB7867" w:rsidRDefault="00F11218" w:rsidP="00DA2E38">
      <w:pPr>
        <w:pBdr>
          <w:top w:val="single" w:sz="4" w:space="1" w:color="auto"/>
          <w:bottom w:val="single" w:sz="4" w:space="1" w:color="auto"/>
        </w:pBdr>
        <w:jc w:val="center"/>
        <w:rPr>
          <w:rFonts w:ascii="Palatino Linotype" w:hAnsi="Palatino Linotype"/>
          <w:b/>
          <w:sz w:val="22"/>
          <w:szCs w:val="22"/>
        </w:rPr>
      </w:pPr>
      <w:r w:rsidRPr="00EB7867">
        <w:rPr>
          <w:rFonts w:ascii="Palatino Linotype" w:hAnsi="Palatino Linotype"/>
          <w:b/>
          <w:sz w:val="22"/>
          <w:szCs w:val="22"/>
        </w:rPr>
        <w:t xml:space="preserve">IZVJEŠĆE O RADU KLUBA </w:t>
      </w:r>
      <w:r w:rsidR="00CC79E1" w:rsidRPr="00EB7867">
        <w:rPr>
          <w:rFonts w:ascii="Palatino Linotype" w:hAnsi="Palatino Linotype"/>
          <w:b/>
          <w:sz w:val="22"/>
          <w:szCs w:val="22"/>
        </w:rPr>
        <w:t xml:space="preserve">U </w:t>
      </w:r>
      <w:r w:rsidR="00CE11FD" w:rsidRPr="00EB7867">
        <w:rPr>
          <w:rFonts w:ascii="Palatino Linotype" w:hAnsi="Palatino Linotype"/>
          <w:b/>
          <w:sz w:val="22"/>
          <w:szCs w:val="22"/>
        </w:rPr>
        <w:t>2020.</w:t>
      </w:r>
      <w:r w:rsidR="00503ED6" w:rsidRPr="00EB7867">
        <w:rPr>
          <w:rFonts w:ascii="Palatino Linotype" w:hAnsi="Palatino Linotype"/>
          <w:b/>
          <w:sz w:val="22"/>
          <w:szCs w:val="22"/>
        </w:rPr>
        <w:t>g.</w:t>
      </w:r>
    </w:p>
    <w:p w:rsidR="00503ED6" w:rsidRPr="00EB7867" w:rsidRDefault="00503ED6" w:rsidP="00503ED6">
      <w:pPr>
        <w:rPr>
          <w:rFonts w:ascii="Palatino Linotype" w:hAnsi="Palatino Linotype"/>
          <w:b/>
          <w:sz w:val="22"/>
          <w:szCs w:val="22"/>
        </w:rPr>
      </w:pPr>
    </w:p>
    <w:p w:rsidR="00E774B2" w:rsidRDefault="00503ED6" w:rsidP="00DA2E38">
      <w:pPr>
        <w:jc w:val="both"/>
        <w:rPr>
          <w:rFonts w:ascii="Palatino Linotype" w:hAnsi="Palatino Linotype"/>
          <w:sz w:val="22"/>
          <w:szCs w:val="22"/>
        </w:rPr>
      </w:pPr>
      <w:r w:rsidRPr="00EB7867">
        <w:rPr>
          <w:rFonts w:ascii="Palatino Linotype" w:hAnsi="Palatino Linotype"/>
          <w:sz w:val="22"/>
          <w:szCs w:val="22"/>
        </w:rPr>
        <w:t>U 2020.g.</w:t>
      </w:r>
      <w:r w:rsidR="00B7632F" w:rsidRPr="00EB7867">
        <w:rPr>
          <w:rFonts w:ascii="Palatino Linotype" w:hAnsi="Palatino Linotype"/>
          <w:sz w:val="22"/>
          <w:szCs w:val="22"/>
        </w:rPr>
        <w:t xml:space="preserve"> </w:t>
      </w:r>
      <w:r w:rsidRPr="00EB7867">
        <w:rPr>
          <w:rFonts w:ascii="Palatino Linotype" w:hAnsi="Palatino Linotype"/>
          <w:sz w:val="22"/>
          <w:szCs w:val="22"/>
        </w:rPr>
        <w:t>imali sm</w:t>
      </w:r>
      <w:r w:rsidR="00B7632F" w:rsidRPr="00EB7867">
        <w:rPr>
          <w:rFonts w:ascii="Palatino Linotype" w:hAnsi="Palatino Linotype"/>
          <w:sz w:val="22"/>
          <w:szCs w:val="22"/>
        </w:rPr>
        <w:t xml:space="preserve">o </w:t>
      </w:r>
      <w:r w:rsidR="00F951B1" w:rsidRPr="00F951B1">
        <w:rPr>
          <w:rFonts w:ascii="Palatino Linotype" w:hAnsi="Palatino Linotype"/>
          <w:sz w:val="22"/>
          <w:szCs w:val="22"/>
        </w:rPr>
        <w:t>312</w:t>
      </w:r>
      <w:r w:rsidR="00B7632F" w:rsidRPr="00F951B1">
        <w:rPr>
          <w:rFonts w:ascii="Palatino Linotype" w:hAnsi="Palatino Linotype"/>
          <w:sz w:val="22"/>
          <w:szCs w:val="22"/>
        </w:rPr>
        <w:t xml:space="preserve"> </w:t>
      </w:r>
      <w:r w:rsidR="00B7632F" w:rsidRPr="00EB7867">
        <w:rPr>
          <w:rFonts w:ascii="Palatino Linotype" w:hAnsi="Palatino Linotype"/>
          <w:sz w:val="22"/>
          <w:szCs w:val="22"/>
        </w:rPr>
        <w:t xml:space="preserve">članova od kojih </w:t>
      </w:r>
      <w:r w:rsidR="00B7632F" w:rsidRPr="00F951B1">
        <w:rPr>
          <w:rFonts w:ascii="Palatino Linotype" w:hAnsi="Palatino Linotype"/>
          <w:sz w:val="22"/>
          <w:szCs w:val="22"/>
        </w:rPr>
        <w:t xml:space="preserve">je </w:t>
      </w:r>
      <w:r w:rsidR="00F951B1" w:rsidRPr="00F951B1">
        <w:rPr>
          <w:rFonts w:ascii="Palatino Linotype" w:hAnsi="Palatino Linotype"/>
          <w:sz w:val="22"/>
          <w:szCs w:val="22"/>
        </w:rPr>
        <w:t>29</w:t>
      </w:r>
      <w:r w:rsidR="00B7632F" w:rsidRPr="00F951B1">
        <w:rPr>
          <w:rFonts w:ascii="Palatino Linotype" w:hAnsi="Palatino Linotype"/>
          <w:sz w:val="22"/>
          <w:szCs w:val="22"/>
        </w:rPr>
        <w:t xml:space="preserve"> bilo</w:t>
      </w:r>
      <w:r w:rsidR="00B7632F" w:rsidRPr="00EB7867">
        <w:rPr>
          <w:rFonts w:ascii="Palatino Linotype" w:hAnsi="Palatino Linotype"/>
          <w:sz w:val="22"/>
          <w:szCs w:val="22"/>
        </w:rPr>
        <w:t xml:space="preserve"> aktivnih članova. </w:t>
      </w:r>
      <w:r w:rsidR="00DA2E38" w:rsidRPr="00EB7867">
        <w:rPr>
          <w:rFonts w:ascii="Palatino Linotype" w:hAnsi="Palatino Linotype"/>
          <w:sz w:val="22"/>
          <w:szCs w:val="22"/>
        </w:rPr>
        <w:t xml:space="preserve">Nažalost, pandemija je učinila svoje i zaustavila veliku većinu projekata koje smo planirali tijekom 2020.g., godine u kojoj smo trebali proslaviti 60.obljetnicu osnivanja kluba. </w:t>
      </w:r>
      <w:r w:rsidR="00E774B2">
        <w:rPr>
          <w:rFonts w:ascii="Palatino Linotype" w:hAnsi="Palatino Linotype"/>
          <w:sz w:val="22"/>
          <w:szCs w:val="22"/>
        </w:rPr>
        <w:t xml:space="preserve"> </w:t>
      </w:r>
    </w:p>
    <w:p w:rsidR="00E774B2" w:rsidRDefault="00E774B2" w:rsidP="00DA2E38">
      <w:pPr>
        <w:jc w:val="both"/>
        <w:rPr>
          <w:rFonts w:ascii="Palatino Linotype" w:hAnsi="Palatino Linotype"/>
          <w:sz w:val="22"/>
          <w:szCs w:val="22"/>
        </w:rPr>
      </w:pPr>
    </w:p>
    <w:p w:rsidR="00E774B2" w:rsidRPr="00EB7867" w:rsidRDefault="00E774B2" w:rsidP="00DA2E38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28. studenog, rano ujutro umrla je teta Jerka Papić, velikanka našeg kluba, bez čijeg angažmana i ljubavi danas Arbun ne bi bio ono što jest a možda ga ne bi ni bilo. Teta Jerka je veliki dio svojeg života posvetila i poklonila Arbunu i njegovim članovima, posebno najmlađima. I ovom joj prilikom od srca hvala na svemu i neka joj je laka hrvatska zemlja. Mi ćemo se truditi u našem radu voditi se njenim načelima i s puno ljubavi. </w:t>
      </w:r>
    </w:p>
    <w:p w:rsidR="000E08C7" w:rsidRDefault="000E08C7" w:rsidP="00D4695E">
      <w:pPr>
        <w:jc w:val="both"/>
        <w:rPr>
          <w:rFonts w:ascii="Palatino Linotype" w:hAnsi="Palatino Linotype"/>
          <w:sz w:val="22"/>
          <w:szCs w:val="22"/>
        </w:rPr>
      </w:pPr>
    </w:p>
    <w:p w:rsidR="00B04134" w:rsidRPr="00EB7867" w:rsidRDefault="00B04134" w:rsidP="00D4695E">
      <w:pPr>
        <w:jc w:val="both"/>
        <w:rPr>
          <w:rFonts w:ascii="Palatino Linotype" w:hAnsi="Palatino Linotype"/>
          <w:sz w:val="22"/>
          <w:szCs w:val="22"/>
        </w:rPr>
      </w:pPr>
    </w:p>
    <w:p w:rsidR="007805E8" w:rsidRPr="00EB7867" w:rsidRDefault="007805E8" w:rsidP="00FD5ABE">
      <w:pPr>
        <w:jc w:val="both"/>
        <w:rPr>
          <w:rFonts w:ascii="Palatino Linotype" w:hAnsi="Palatino Linotype"/>
          <w:b/>
          <w:sz w:val="22"/>
          <w:szCs w:val="22"/>
        </w:rPr>
      </w:pPr>
      <w:r w:rsidRPr="00EB7867">
        <w:rPr>
          <w:rFonts w:ascii="Palatino Linotype" w:hAnsi="Palatino Linotype"/>
          <w:b/>
          <w:sz w:val="22"/>
          <w:szCs w:val="22"/>
        </w:rPr>
        <w:t xml:space="preserve">DOMAĆINSTVA I SUDJELOVANJE NAŠIH ČLANOVA NA NATJECANJIMA </w:t>
      </w:r>
    </w:p>
    <w:p w:rsidR="00DA2E38" w:rsidRPr="00EB7867" w:rsidRDefault="00CE11FD" w:rsidP="00EB7867">
      <w:pPr>
        <w:jc w:val="both"/>
        <w:rPr>
          <w:rFonts w:ascii="Palatino Linotype" w:hAnsi="Palatino Linotype"/>
          <w:sz w:val="22"/>
          <w:szCs w:val="22"/>
        </w:rPr>
      </w:pPr>
      <w:r w:rsidRPr="00EB7867">
        <w:rPr>
          <w:rFonts w:ascii="Palatino Linotype" w:hAnsi="Palatino Linotype"/>
          <w:sz w:val="22"/>
          <w:szCs w:val="22"/>
        </w:rPr>
        <w:t xml:space="preserve">KŠR „Arbun“ je u 2020.g. </w:t>
      </w:r>
      <w:r w:rsidR="008A5460" w:rsidRPr="00EB7867">
        <w:rPr>
          <w:rFonts w:ascii="Palatino Linotype" w:hAnsi="Palatino Linotype"/>
          <w:sz w:val="22"/>
          <w:szCs w:val="22"/>
        </w:rPr>
        <w:t xml:space="preserve">bio domaćin </w:t>
      </w:r>
      <w:r w:rsidR="007805E8" w:rsidRPr="00EB7867">
        <w:rPr>
          <w:rFonts w:ascii="Palatino Linotype" w:hAnsi="Palatino Linotype"/>
          <w:sz w:val="22"/>
          <w:szCs w:val="22"/>
        </w:rPr>
        <w:t xml:space="preserve">županijskog prvenstva u udičarenju štapom  s obale </w:t>
      </w:r>
      <w:r w:rsidRPr="00EB7867">
        <w:rPr>
          <w:rFonts w:ascii="Palatino Linotype" w:hAnsi="Palatino Linotype"/>
          <w:sz w:val="22"/>
          <w:szCs w:val="22"/>
        </w:rPr>
        <w:t>U-21</w:t>
      </w:r>
      <w:r w:rsidR="002E1DF2" w:rsidRPr="00EB7867">
        <w:rPr>
          <w:rFonts w:ascii="Palatino Linotype" w:hAnsi="Palatino Linotype"/>
          <w:sz w:val="22"/>
          <w:szCs w:val="22"/>
        </w:rPr>
        <w:t xml:space="preserve"> </w:t>
      </w:r>
      <w:r w:rsidRPr="00EB7867">
        <w:rPr>
          <w:rFonts w:ascii="Palatino Linotype" w:hAnsi="Palatino Linotype"/>
          <w:sz w:val="22"/>
          <w:szCs w:val="22"/>
        </w:rPr>
        <w:t>(</w:t>
      </w:r>
      <w:r w:rsidR="0085737A" w:rsidRPr="00EB7867">
        <w:rPr>
          <w:rFonts w:ascii="Palatino Linotype" w:hAnsi="Palatino Linotype"/>
          <w:sz w:val="22"/>
          <w:szCs w:val="22"/>
        </w:rPr>
        <w:t>2</w:t>
      </w:r>
      <w:r w:rsidRPr="00EB7867">
        <w:rPr>
          <w:rFonts w:ascii="Palatino Linotype" w:hAnsi="Palatino Linotype"/>
          <w:sz w:val="22"/>
          <w:szCs w:val="22"/>
        </w:rPr>
        <w:t>1</w:t>
      </w:r>
      <w:r w:rsidR="0085737A" w:rsidRPr="00EB7867">
        <w:rPr>
          <w:rFonts w:ascii="Palatino Linotype" w:hAnsi="Palatino Linotype"/>
          <w:sz w:val="22"/>
          <w:szCs w:val="22"/>
        </w:rPr>
        <w:t>.06.)</w:t>
      </w:r>
      <w:r w:rsidR="0086397B" w:rsidRPr="00EB7867">
        <w:rPr>
          <w:rFonts w:ascii="Palatino Linotype" w:hAnsi="Palatino Linotype"/>
          <w:sz w:val="22"/>
          <w:szCs w:val="22"/>
        </w:rPr>
        <w:t xml:space="preserve">. </w:t>
      </w:r>
      <w:r w:rsidR="0085737A" w:rsidRPr="00EB7867">
        <w:rPr>
          <w:rFonts w:ascii="Palatino Linotype" w:hAnsi="Palatino Linotype"/>
          <w:sz w:val="22"/>
          <w:szCs w:val="22"/>
        </w:rPr>
        <w:t xml:space="preserve"> </w:t>
      </w:r>
      <w:r w:rsidR="00B7632F" w:rsidRPr="00EB7867">
        <w:rPr>
          <w:rFonts w:ascii="Palatino Linotype" w:hAnsi="Palatino Linotype"/>
          <w:sz w:val="22"/>
          <w:szCs w:val="22"/>
        </w:rPr>
        <w:t xml:space="preserve">Natjecanje je održano na predjelu Vrilo – Gustirna luka. </w:t>
      </w:r>
      <w:r w:rsidR="009C5972" w:rsidRPr="00EB7867">
        <w:rPr>
          <w:rFonts w:ascii="Palatino Linotype" w:hAnsi="Palatino Linotype"/>
          <w:sz w:val="22"/>
          <w:szCs w:val="22"/>
        </w:rPr>
        <w:t xml:space="preserve">Pobijedila je </w:t>
      </w:r>
      <w:r w:rsidRPr="00EB7867">
        <w:rPr>
          <w:rFonts w:ascii="Palatino Linotype" w:hAnsi="Palatino Linotype"/>
          <w:sz w:val="22"/>
          <w:szCs w:val="22"/>
        </w:rPr>
        <w:t>Katarina Tvr</w:t>
      </w:r>
      <w:r w:rsidR="00B7632F" w:rsidRPr="00EB7867">
        <w:rPr>
          <w:rFonts w:ascii="Palatino Linotype" w:hAnsi="Palatino Linotype"/>
          <w:sz w:val="22"/>
          <w:szCs w:val="22"/>
        </w:rPr>
        <w:t>d</w:t>
      </w:r>
      <w:r w:rsidRPr="00EB7867">
        <w:rPr>
          <w:rFonts w:ascii="Palatino Linotype" w:hAnsi="Palatino Linotype"/>
          <w:sz w:val="22"/>
          <w:szCs w:val="22"/>
        </w:rPr>
        <w:t xml:space="preserve">ić pojedinačno </w:t>
      </w:r>
      <w:r w:rsidR="009C5972" w:rsidRPr="00EB7867">
        <w:rPr>
          <w:rFonts w:ascii="Palatino Linotype" w:hAnsi="Palatino Linotype"/>
          <w:sz w:val="22"/>
          <w:szCs w:val="22"/>
        </w:rPr>
        <w:t xml:space="preserve">a ekipno </w:t>
      </w:r>
      <w:r w:rsidR="00B7632F" w:rsidRPr="00EB7867">
        <w:rPr>
          <w:rFonts w:ascii="Palatino Linotype" w:hAnsi="Palatino Linotype"/>
          <w:sz w:val="22"/>
          <w:szCs w:val="22"/>
        </w:rPr>
        <w:t>ekipa „</w:t>
      </w:r>
      <w:r w:rsidRPr="00EB7867">
        <w:rPr>
          <w:rFonts w:ascii="Palatino Linotype" w:hAnsi="Palatino Linotype"/>
          <w:sz w:val="22"/>
          <w:szCs w:val="22"/>
        </w:rPr>
        <w:t>Špinut</w:t>
      </w:r>
      <w:r w:rsidR="009C5972" w:rsidRPr="00EB7867">
        <w:rPr>
          <w:rFonts w:ascii="Palatino Linotype" w:hAnsi="Palatino Linotype"/>
          <w:sz w:val="22"/>
          <w:szCs w:val="22"/>
        </w:rPr>
        <w:t>a</w:t>
      </w:r>
      <w:r w:rsidR="00B7632F" w:rsidRPr="00EB7867">
        <w:rPr>
          <w:rFonts w:ascii="Palatino Linotype" w:hAnsi="Palatino Linotype"/>
          <w:sz w:val="22"/>
          <w:szCs w:val="22"/>
        </w:rPr>
        <w:t xml:space="preserve">“. </w:t>
      </w:r>
      <w:r w:rsidR="009C5972" w:rsidRPr="00EB7867">
        <w:rPr>
          <w:rFonts w:ascii="Palatino Linotype" w:hAnsi="Palatino Linotype"/>
          <w:sz w:val="22"/>
          <w:szCs w:val="22"/>
        </w:rPr>
        <w:t xml:space="preserve">Naš Tedi Žuvić osvojio je 4.mjesto pojedinačno i 5.mjesto ekipno. Bilo je to jedino natjecanje na kojem su nastupili naši članovi u 2020.g. </w:t>
      </w:r>
    </w:p>
    <w:p w:rsidR="00FD5ABE" w:rsidRPr="00EB7867" w:rsidRDefault="00FD5ABE" w:rsidP="00EB7867">
      <w:pPr>
        <w:jc w:val="both"/>
        <w:rPr>
          <w:rFonts w:ascii="Palatino Linotype" w:hAnsi="Palatino Linotype"/>
          <w:sz w:val="22"/>
          <w:szCs w:val="22"/>
        </w:rPr>
      </w:pPr>
      <w:r w:rsidRPr="00EB7867">
        <w:rPr>
          <w:rFonts w:ascii="Palatino Linotype" w:hAnsi="Palatino Linotype"/>
          <w:sz w:val="22"/>
          <w:szCs w:val="22"/>
        </w:rPr>
        <w:t xml:space="preserve">Naša big game ekpa trebala je nastupiti na TUNA FEVER-u u Rogoznici koja je kasnije otkazana zbog pandemije. Kotizaciju smo platili ali pošto je nismo iskoristili ostavili smo je kao predujam za slijedeću godinu. </w:t>
      </w:r>
    </w:p>
    <w:p w:rsidR="00BC522A" w:rsidRDefault="00BC522A" w:rsidP="00E35E38">
      <w:pPr>
        <w:jc w:val="both"/>
        <w:rPr>
          <w:rFonts w:ascii="Palatino Linotype" w:hAnsi="Palatino Linotype"/>
          <w:sz w:val="22"/>
          <w:szCs w:val="22"/>
        </w:rPr>
      </w:pPr>
    </w:p>
    <w:p w:rsidR="00B04134" w:rsidRPr="00EB7867" w:rsidRDefault="00B04134" w:rsidP="00E35E38">
      <w:pPr>
        <w:jc w:val="both"/>
        <w:rPr>
          <w:rFonts w:ascii="Palatino Linotype" w:hAnsi="Palatino Linotype"/>
          <w:sz w:val="22"/>
          <w:szCs w:val="22"/>
        </w:rPr>
      </w:pPr>
    </w:p>
    <w:p w:rsidR="00BC522A" w:rsidRPr="00EB7867" w:rsidRDefault="00BC522A" w:rsidP="00BC522A">
      <w:pPr>
        <w:jc w:val="both"/>
        <w:rPr>
          <w:rFonts w:ascii="Palatino Linotype" w:hAnsi="Palatino Linotype"/>
          <w:b/>
          <w:sz w:val="22"/>
          <w:szCs w:val="22"/>
        </w:rPr>
      </w:pPr>
      <w:r w:rsidRPr="00EB7867">
        <w:rPr>
          <w:rFonts w:ascii="Palatino Linotype" w:hAnsi="Palatino Linotype"/>
          <w:b/>
          <w:sz w:val="22"/>
          <w:szCs w:val="22"/>
        </w:rPr>
        <w:t xml:space="preserve">NAGRADE I PLAKETE </w:t>
      </w:r>
    </w:p>
    <w:p w:rsidR="00BC522A" w:rsidRPr="00EB7867" w:rsidRDefault="00BC522A" w:rsidP="00BC522A">
      <w:pPr>
        <w:jc w:val="both"/>
        <w:rPr>
          <w:rFonts w:ascii="Palatino Linotype" w:hAnsi="Palatino Linotype"/>
          <w:sz w:val="22"/>
          <w:szCs w:val="22"/>
        </w:rPr>
      </w:pPr>
      <w:r w:rsidRPr="00EB7867">
        <w:rPr>
          <w:rFonts w:ascii="Palatino Linotype" w:hAnsi="Palatino Linotype"/>
          <w:sz w:val="22"/>
          <w:szCs w:val="22"/>
        </w:rPr>
        <w:t xml:space="preserve">Plaketa za 1.misto u Splitsko – dalmatinskoj županiji u lovu na veliku ribu za 2019.g.  </w:t>
      </w:r>
    </w:p>
    <w:p w:rsidR="00BC522A" w:rsidRPr="00EB7867" w:rsidRDefault="00BC522A" w:rsidP="00BC522A">
      <w:pPr>
        <w:jc w:val="both"/>
        <w:rPr>
          <w:rFonts w:ascii="Palatino Linotype" w:hAnsi="Palatino Linotype"/>
          <w:sz w:val="22"/>
          <w:szCs w:val="22"/>
        </w:rPr>
      </w:pPr>
      <w:r w:rsidRPr="00EB7867">
        <w:rPr>
          <w:rFonts w:ascii="Palatino Linotype" w:hAnsi="Palatino Linotype"/>
          <w:sz w:val="22"/>
          <w:szCs w:val="22"/>
        </w:rPr>
        <w:t>Plaketa za najbolji klub u Hrvatskoj u lovu na veliku ribu u 2019.g.</w:t>
      </w:r>
    </w:p>
    <w:p w:rsidR="00BC522A" w:rsidRPr="00EB7867" w:rsidRDefault="00BC522A" w:rsidP="00BC522A">
      <w:pPr>
        <w:jc w:val="both"/>
        <w:rPr>
          <w:rFonts w:ascii="Palatino Linotype" w:hAnsi="Palatino Linotype"/>
          <w:sz w:val="22"/>
          <w:szCs w:val="22"/>
        </w:rPr>
      </w:pPr>
      <w:r w:rsidRPr="00EB7867">
        <w:rPr>
          <w:rFonts w:ascii="Palatino Linotype" w:hAnsi="Palatino Linotype"/>
          <w:sz w:val="22"/>
          <w:szCs w:val="22"/>
        </w:rPr>
        <w:t xml:space="preserve">Plaketa za 60.obljetnicu osnivanja kluba.  </w:t>
      </w:r>
    </w:p>
    <w:p w:rsidR="00BC522A" w:rsidRDefault="00BC522A" w:rsidP="00BC522A">
      <w:pPr>
        <w:jc w:val="both"/>
        <w:rPr>
          <w:rFonts w:ascii="Palatino Linotype" w:hAnsi="Palatino Linotype"/>
          <w:sz w:val="22"/>
          <w:szCs w:val="22"/>
        </w:rPr>
      </w:pPr>
    </w:p>
    <w:p w:rsidR="00B04134" w:rsidRPr="00EB7867" w:rsidRDefault="00B04134" w:rsidP="00BC522A">
      <w:pPr>
        <w:jc w:val="both"/>
        <w:rPr>
          <w:rFonts w:ascii="Palatino Linotype" w:hAnsi="Palatino Linotype"/>
          <w:sz w:val="22"/>
          <w:szCs w:val="22"/>
        </w:rPr>
      </w:pPr>
    </w:p>
    <w:p w:rsidR="00BC522A" w:rsidRPr="00EB7867" w:rsidRDefault="00BC522A" w:rsidP="00BC522A">
      <w:pPr>
        <w:jc w:val="both"/>
        <w:rPr>
          <w:rFonts w:ascii="Palatino Linotype" w:hAnsi="Palatino Linotype"/>
          <w:b/>
          <w:sz w:val="22"/>
          <w:szCs w:val="22"/>
        </w:rPr>
      </w:pPr>
      <w:r w:rsidRPr="00EB7867">
        <w:rPr>
          <w:rFonts w:ascii="Palatino Linotype" w:hAnsi="Palatino Linotype"/>
          <w:b/>
          <w:sz w:val="22"/>
          <w:szCs w:val="22"/>
        </w:rPr>
        <w:t xml:space="preserve">EKOLOŠKA AKCIJA ČIŠĆENJA PODMORJA – FARSKA 2020 </w:t>
      </w:r>
    </w:p>
    <w:p w:rsidR="00BC522A" w:rsidRPr="00EB7867" w:rsidRDefault="00BC522A" w:rsidP="00BC522A">
      <w:pPr>
        <w:jc w:val="both"/>
        <w:rPr>
          <w:rFonts w:ascii="Palatino Linotype" w:hAnsi="Palatino Linotype"/>
          <w:sz w:val="22"/>
          <w:szCs w:val="22"/>
        </w:rPr>
      </w:pPr>
      <w:r w:rsidRPr="00EB7867">
        <w:rPr>
          <w:rFonts w:ascii="Palatino Linotype" w:hAnsi="Palatino Linotype"/>
          <w:sz w:val="22"/>
          <w:szCs w:val="22"/>
        </w:rPr>
        <w:t>18.10. održana je ekološka akcija čišćenja podmorja i obalnog pojasa na južnoj strani otoka Brača pod nazivom „</w:t>
      </w:r>
      <w:r w:rsidR="00EB7867">
        <w:rPr>
          <w:rFonts w:ascii="Palatino Linotype" w:hAnsi="Palatino Linotype"/>
          <w:sz w:val="22"/>
          <w:szCs w:val="22"/>
        </w:rPr>
        <w:t>C</w:t>
      </w:r>
      <w:r w:rsidRPr="00EB7867">
        <w:rPr>
          <w:rFonts w:ascii="Palatino Linotype" w:hAnsi="Palatino Linotype"/>
          <w:sz w:val="22"/>
          <w:szCs w:val="22"/>
        </w:rPr>
        <w:t>rveni križ u plavom okviru – Dica mora u akciji 2020“. Akciji se odazvao veći broj naših članova i prijatelja a akciju smo</w:t>
      </w:r>
      <w:r w:rsidR="00EB7867">
        <w:rPr>
          <w:rFonts w:ascii="Palatino Linotype" w:hAnsi="Palatino Linotype"/>
          <w:sz w:val="22"/>
          <w:szCs w:val="22"/>
        </w:rPr>
        <w:t xml:space="preserve"> uspješno </w:t>
      </w:r>
      <w:r w:rsidRPr="00EB7867">
        <w:rPr>
          <w:rFonts w:ascii="Palatino Linotype" w:hAnsi="Palatino Linotype"/>
          <w:sz w:val="22"/>
          <w:szCs w:val="22"/>
        </w:rPr>
        <w:t xml:space="preserve"> organizirali zajedno s Crvenim križem Brač i Općinom Nerežišća. </w:t>
      </w:r>
    </w:p>
    <w:p w:rsidR="00BC522A" w:rsidRDefault="00BC522A" w:rsidP="00BC522A">
      <w:pPr>
        <w:jc w:val="both"/>
        <w:rPr>
          <w:rFonts w:ascii="Palatino Linotype" w:hAnsi="Palatino Linotype"/>
          <w:sz w:val="22"/>
          <w:szCs w:val="22"/>
        </w:rPr>
      </w:pPr>
    </w:p>
    <w:p w:rsidR="00B04134" w:rsidRPr="00EB7867" w:rsidRDefault="00B04134" w:rsidP="00BC522A">
      <w:pPr>
        <w:jc w:val="both"/>
        <w:rPr>
          <w:rFonts w:ascii="Palatino Linotype" w:hAnsi="Palatino Linotype"/>
          <w:sz w:val="22"/>
          <w:szCs w:val="22"/>
        </w:rPr>
      </w:pPr>
    </w:p>
    <w:p w:rsidR="00BC522A" w:rsidRPr="00EB7867" w:rsidRDefault="00BC522A" w:rsidP="00BC522A">
      <w:pPr>
        <w:jc w:val="both"/>
        <w:rPr>
          <w:rFonts w:ascii="Palatino Linotype" w:hAnsi="Palatino Linotype"/>
          <w:sz w:val="22"/>
          <w:szCs w:val="22"/>
        </w:rPr>
      </w:pPr>
      <w:r w:rsidRPr="00EB7867">
        <w:rPr>
          <w:rFonts w:ascii="Palatino Linotype" w:hAnsi="Palatino Linotype"/>
          <w:b/>
          <w:sz w:val="22"/>
          <w:szCs w:val="22"/>
        </w:rPr>
        <w:t>POSTAVLJANJE SIGURNOSNIH PLUTAČA NA PLAŽAMA</w:t>
      </w:r>
    </w:p>
    <w:p w:rsidR="00BC522A" w:rsidRPr="00EB7867" w:rsidRDefault="00BC522A" w:rsidP="00BC522A">
      <w:pPr>
        <w:jc w:val="both"/>
        <w:rPr>
          <w:rFonts w:ascii="Palatino Linotype" w:hAnsi="Palatino Linotype"/>
          <w:sz w:val="22"/>
          <w:szCs w:val="22"/>
        </w:rPr>
      </w:pPr>
      <w:r w:rsidRPr="00EB7867">
        <w:rPr>
          <w:rFonts w:ascii="Palatino Linotype" w:hAnsi="Palatino Linotype"/>
          <w:sz w:val="22"/>
          <w:szCs w:val="22"/>
        </w:rPr>
        <w:t>Kao i ranijih godina članovi KŠR „Arbun“ su postavljali sigurnosne plutače za Grad Supetar i Svpetrvs hotele d.d. u tijeku pripreme turističke sezone. S obzirom na situaciju ove smo godini našim partnerima ponudili umanjenje cijene za 50% od redovne cijene. Zbog povećanog obujma posla Svpetrvs hoteli platili su nešto više od 50%. Ovaj su posao za klub besplatno odradili članovi kluba.</w:t>
      </w:r>
    </w:p>
    <w:p w:rsidR="00BC522A" w:rsidRPr="00EB7867" w:rsidRDefault="00BC522A" w:rsidP="00BC522A">
      <w:pPr>
        <w:jc w:val="both"/>
        <w:rPr>
          <w:rFonts w:ascii="Palatino Linotype" w:hAnsi="Palatino Linotype"/>
          <w:sz w:val="22"/>
          <w:szCs w:val="22"/>
        </w:rPr>
      </w:pPr>
    </w:p>
    <w:p w:rsidR="00BC522A" w:rsidRPr="0046210E" w:rsidRDefault="0046210E" w:rsidP="00BC522A">
      <w:pPr>
        <w:jc w:val="both"/>
        <w:rPr>
          <w:rFonts w:ascii="Palatino Linotype" w:hAnsi="Palatino Linotype"/>
          <w:b/>
          <w:sz w:val="22"/>
          <w:szCs w:val="22"/>
        </w:rPr>
      </w:pPr>
      <w:r w:rsidRPr="0046210E">
        <w:rPr>
          <w:rFonts w:ascii="Palatino Linotype" w:hAnsi="Palatino Linotype"/>
          <w:b/>
          <w:sz w:val="22"/>
          <w:szCs w:val="22"/>
        </w:rPr>
        <w:t>IVOR IVELIĆ – LICENCIRANI TRENER PODVODNOG RIBOLOVA</w:t>
      </w:r>
    </w:p>
    <w:p w:rsidR="00BC522A" w:rsidRPr="00EB7867" w:rsidRDefault="00BC522A" w:rsidP="00BC522A">
      <w:pPr>
        <w:jc w:val="both"/>
        <w:rPr>
          <w:rFonts w:ascii="Palatino Linotype" w:hAnsi="Palatino Linotype"/>
          <w:sz w:val="22"/>
          <w:szCs w:val="22"/>
        </w:rPr>
      </w:pPr>
      <w:r w:rsidRPr="00EB7867">
        <w:rPr>
          <w:rFonts w:ascii="Palatino Linotype" w:hAnsi="Palatino Linotype"/>
          <w:sz w:val="22"/>
          <w:szCs w:val="22"/>
        </w:rPr>
        <w:t xml:space="preserve">25.10. Ivor </w:t>
      </w:r>
      <w:r w:rsidR="0046210E">
        <w:rPr>
          <w:rFonts w:ascii="Palatino Linotype" w:hAnsi="Palatino Linotype"/>
          <w:sz w:val="22"/>
          <w:szCs w:val="22"/>
        </w:rPr>
        <w:t xml:space="preserve">Ivelić je uspješno </w:t>
      </w:r>
      <w:r w:rsidRPr="00EB7867">
        <w:rPr>
          <w:rFonts w:ascii="Palatino Linotype" w:hAnsi="Palatino Linotype"/>
          <w:sz w:val="22"/>
          <w:szCs w:val="22"/>
        </w:rPr>
        <w:t>položija</w:t>
      </w:r>
      <w:r w:rsidR="0046210E">
        <w:rPr>
          <w:rFonts w:ascii="Palatino Linotype" w:hAnsi="Palatino Linotype"/>
          <w:sz w:val="22"/>
          <w:szCs w:val="22"/>
        </w:rPr>
        <w:t xml:space="preserve"> usmeni i pismeni ispit i stekao licencu za trenera posdovnog ribolova. </w:t>
      </w:r>
      <w:r w:rsidRPr="00EB7867">
        <w:rPr>
          <w:rFonts w:ascii="Palatino Linotype" w:hAnsi="Palatino Linotype"/>
          <w:sz w:val="22"/>
          <w:szCs w:val="22"/>
        </w:rPr>
        <w:t xml:space="preserve"> </w:t>
      </w:r>
    </w:p>
    <w:p w:rsidR="00BC522A" w:rsidRDefault="00BC522A" w:rsidP="00E35E38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B04134" w:rsidRPr="00EB7867" w:rsidRDefault="00B04134" w:rsidP="00E35E38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46210E" w:rsidRPr="0046210E" w:rsidRDefault="0046210E" w:rsidP="0046210E">
      <w:pPr>
        <w:jc w:val="both"/>
        <w:rPr>
          <w:rFonts w:ascii="Palatino Linotype" w:hAnsi="Palatino Linotype"/>
          <w:b/>
          <w:sz w:val="22"/>
          <w:szCs w:val="22"/>
        </w:rPr>
      </w:pPr>
      <w:r w:rsidRPr="0046210E">
        <w:rPr>
          <w:rFonts w:ascii="Palatino Linotype" w:hAnsi="Palatino Linotype"/>
          <w:b/>
          <w:sz w:val="22"/>
          <w:szCs w:val="22"/>
        </w:rPr>
        <w:t xml:space="preserve">WEB STRANICA </w:t>
      </w:r>
    </w:p>
    <w:p w:rsidR="0046210E" w:rsidRPr="00EB7867" w:rsidRDefault="0046210E" w:rsidP="0046210E">
      <w:pPr>
        <w:jc w:val="both"/>
        <w:rPr>
          <w:rFonts w:ascii="Palatino Linotype" w:hAnsi="Palatino Linotype"/>
          <w:sz w:val="22"/>
          <w:szCs w:val="22"/>
        </w:rPr>
      </w:pPr>
      <w:r w:rsidRPr="00EB7867">
        <w:rPr>
          <w:rFonts w:ascii="Palatino Linotype" w:hAnsi="Palatino Linotype"/>
          <w:sz w:val="22"/>
          <w:szCs w:val="22"/>
        </w:rPr>
        <w:t>30.siječnja</w:t>
      </w:r>
      <w:r>
        <w:rPr>
          <w:rFonts w:ascii="Palatino Linotype" w:hAnsi="Palatino Linotype"/>
          <w:sz w:val="22"/>
          <w:szCs w:val="22"/>
        </w:rPr>
        <w:t xml:space="preserve"> 2020.g.</w:t>
      </w:r>
      <w:r w:rsidRPr="00EB7867">
        <w:rPr>
          <w:rFonts w:ascii="Palatino Linotype" w:hAnsi="Palatino Linotype"/>
          <w:sz w:val="22"/>
          <w:szCs w:val="22"/>
        </w:rPr>
        <w:t xml:space="preserve"> smo konačno </w:t>
      </w:r>
      <w:r>
        <w:rPr>
          <w:rFonts w:ascii="Palatino Linotype" w:hAnsi="Palatino Linotype"/>
          <w:sz w:val="22"/>
          <w:szCs w:val="22"/>
        </w:rPr>
        <w:t xml:space="preserve">dovršili i </w:t>
      </w:r>
      <w:r w:rsidRPr="00EB7867">
        <w:rPr>
          <w:rFonts w:ascii="Palatino Linotype" w:hAnsi="Palatino Linotype"/>
          <w:sz w:val="22"/>
          <w:szCs w:val="22"/>
        </w:rPr>
        <w:t xml:space="preserve">objavili našu internetsku stranicu na </w:t>
      </w:r>
      <w:hyperlink r:id="rId9" w:history="1">
        <w:r w:rsidRPr="00EB7867">
          <w:rPr>
            <w:rStyle w:val="Hyperlink"/>
            <w:rFonts w:ascii="Palatino Linotype" w:hAnsi="Palatino Linotype"/>
            <w:sz w:val="22"/>
            <w:szCs w:val="22"/>
          </w:rPr>
          <w:t>www.ksrarbun.com</w:t>
        </w:r>
      </w:hyperlink>
      <w:r w:rsidRPr="00EB7867">
        <w:rPr>
          <w:rFonts w:ascii="Palatino Linotype" w:hAnsi="Palatino Linotype"/>
          <w:sz w:val="22"/>
          <w:szCs w:val="22"/>
        </w:rPr>
        <w:t xml:space="preserve">. </w:t>
      </w:r>
      <w:r>
        <w:rPr>
          <w:rFonts w:ascii="Palatino Linotype" w:hAnsi="Palatino Linotype"/>
          <w:sz w:val="22"/>
          <w:szCs w:val="22"/>
        </w:rPr>
        <w:t xml:space="preserve">Na stranici se nalaze osnovne informacije o klubu, dosadašnji (poznati) rezultati, statut i izmjene statuta, fotogalerija, izvješća o radu kluba i dr. </w:t>
      </w:r>
    </w:p>
    <w:p w:rsidR="00BC522A" w:rsidRDefault="00BC522A" w:rsidP="00E35E38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B04134" w:rsidRPr="00EB7867" w:rsidRDefault="00B04134" w:rsidP="00E35E38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7805E8" w:rsidRPr="00EB7867" w:rsidRDefault="007805E8" w:rsidP="00E35E38">
      <w:pPr>
        <w:jc w:val="both"/>
        <w:rPr>
          <w:rFonts w:ascii="Palatino Linotype" w:hAnsi="Palatino Linotype"/>
          <w:b/>
          <w:sz w:val="22"/>
          <w:szCs w:val="22"/>
        </w:rPr>
      </w:pPr>
      <w:r w:rsidRPr="00EB7867">
        <w:rPr>
          <w:rFonts w:ascii="Palatino Linotype" w:hAnsi="Palatino Linotype"/>
          <w:b/>
          <w:sz w:val="22"/>
          <w:szCs w:val="22"/>
        </w:rPr>
        <w:t xml:space="preserve">TURNIR U BRIŠKULI I TREŠETI </w:t>
      </w:r>
    </w:p>
    <w:p w:rsidR="007805E8" w:rsidRPr="00EB7867" w:rsidRDefault="007805E8" w:rsidP="007805E8">
      <w:pPr>
        <w:jc w:val="both"/>
        <w:rPr>
          <w:rFonts w:ascii="Palatino Linotype" w:hAnsi="Palatino Linotype"/>
          <w:sz w:val="22"/>
          <w:szCs w:val="22"/>
        </w:rPr>
      </w:pPr>
      <w:r w:rsidRPr="00EB7867">
        <w:rPr>
          <w:rFonts w:ascii="Palatino Linotype" w:hAnsi="Palatino Linotype"/>
          <w:sz w:val="22"/>
          <w:szCs w:val="22"/>
        </w:rPr>
        <w:t>Od 24.02. – 01.03. u našim je klupskim prostorijama održan 1. Turnir u briškuli i trišeti u našoj organizaciji. N a istom je nastupilo 20 ekipa. Pobijedila je ekipa „Splitska“ (Tonči Martić i Nedi Oreb) koji su u finalu sa 2:0 bili bolji od ekipe „Blavor“ (Mate Vušković  Cima i Neno Restović)</w:t>
      </w:r>
      <w:r w:rsidR="00C01E9C" w:rsidRPr="00EB7867">
        <w:rPr>
          <w:rFonts w:ascii="Palatino Linotype" w:hAnsi="Palatino Linotype"/>
          <w:sz w:val="22"/>
          <w:szCs w:val="22"/>
        </w:rPr>
        <w:t xml:space="preserve">. </w:t>
      </w:r>
      <w:r w:rsidRPr="00EB7867">
        <w:rPr>
          <w:rFonts w:ascii="Palatino Linotype" w:hAnsi="Palatino Linotype"/>
          <w:sz w:val="22"/>
          <w:szCs w:val="22"/>
        </w:rPr>
        <w:t xml:space="preserve"> </w:t>
      </w:r>
    </w:p>
    <w:p w:rsidR="00C01E9C" w:rsidRDefault="00C01E9C" w:rsidP="007805E8">
      <w:pPr>
        <w:jc w:val="both"/>
        <w:rPr>
          <w:rFonts w:ascii="Palatino Linotype" w:hAnsi="Palatino Linotype"/>
          <w:sz w:val="22"/>
          <w:szCs w:val="22"/>
        </w:rPr>
      </w:pPr>
    </w:p>
    <w:p w:rsidR="00B04134" w:rsidRPr="00EB7867" w:rsidRDefault="00B04134" w:rsidP="007805E8">
      <w:pPr>
        <w:jc w:val="both"/>
        <w:rPr>
          <w:rFonts w:ascii="Palatino Linotype" w:hAnsi="Palatino Linotype"/>
          <w:sz w:val="22"/>
          <w:szCs w:val="22"/>
        </w:rPr>
      </w:pPr>
    </w:p>
    <w:p w:rsidR="00BC522A" w:rsidRPr="00E774B2" w:rsidRDefault="00BC522A" w:rsidP="00F11218">
      <w:pPr>
        <w:jc w:val="both"/>
        <w:rPr>
          <w:rFonts w:ascii="Palatino Linotype" w:hAnsi="Palatino Linotype"/>
          <w:b/>
          <w:sz w:val="22"/>
          <w:szCs w:val="22"/>
        </w:rPr>
      </w:pPr>
      <w:r w:rsidRPr="00E774B2">
        <w:rPr>
          <w:rFonts w:ascii="Palatino Linotype" w:hAnsi="Palatino Linotype"/>
          <w:b/>
          <w:sz w:val="22"/>
          <w:szCs w:val="22"/>
        </w:rPr>
        <w:t xml:space="preserve">UMJETNIČKA RADIONICA ARBUN – TUMBULA – KLAPA </w:t>
      </w:r>
    </w:p>
    <w:p w:rsidR="00CE11FD" w:rsidRPr="00EB7867" w:rsidRDefault="00CE11FD" w:rsidP="00F11218">
      <w:pPr>
        <w:jc w:val="both"/>
        <w:rPr>
          <w:rFonts w:ascii="Palatino Linotype" w:hAnsi="Palatino Linotype"/>
          <w:sz w:val="22"/>
          <w:szCs w:val="22"/>
        </w:rPr>
      </w:pPr>
      <w:r w:rsidRPr="00EB7867">
        <w:rPr>
          <w:rFonts w:ascii="Palatino Linotype" w:hAnsi="Palatino Linotype"/>
          <w:sz w:val="22"/>
          <w:szCs w:val="22"/>
        </w:rPr>
        <w:t xml:space="preserve">Likovna umjetnička radionica </w:t>
      </w:r>
      <w:r w:rsidR="009C5972" w:rsidRPr="00EB7867">
        <w:rPr>
          <w:rFonts w:ascii="Palatino Linotype" w:hAnsi="Palatino Linotype"/>
          <w:sz w:val="22"/>
          <w:szCs w:val="22"/>
        </w:rPr>
        <w:t xml:space="preserve">održava se je od početka godine </w:t>
      </w:r>
      <w:r w:rsidR="0046210E">
        <w:rPr>
          <w:rFonts w:ascii="Palatino Linotype" w:hAnsi="Palatino Linotype"/>
          <w:sz w:val="22"/>
          <w:szCs w:val="22"/>
        </w:rPr>
        <w:t>prema n</w:t>
      </w:r>
      <w:r w:rsidR="009C5972" w:rsidRPr="00EB7867">
        <w:rPr>
          <w:rFonts w:ascii="Palatino Linotype" w:hAnsi="Palatino Linotype"/>
          <w:sz w:val="22"/>
          <w:szCs w:val="22"/>
        </w:rPr>
        <w:t>o</w:t>
      </w:r>
      <w:r w:rsidR="0046210E">
        <w:rPr>
          <w:rFonts w:ascii="Palatino Linotype" w:hAnsi="Palatino Linotype"/>
          <w:sz w:val="22"/>
          <w:szCs w:val="22"/>
        </w:rPr>
        <w:t>r</w:t>
      </w:r>
      <w:r w:rsidR="009C5972" w:rsidRPr="00EB7867">
        <w:rPr>
          <w:rFonts w:ascii="Palatino Linotype" w:hAnsi="Palatino Linotype"/>
          <w:sz w:val="22"/>
          <w:szCs w:val="22"/>
        </w:rPr>
        <w:t>malnom rasporedu do</w:t>
      </w:r>
      <w:r w:rsidR="0046210E">
        <w:rPr>
          <w:rFonts w:ascii="Palatino Linotype" w:hAnsi="Palatino Linotype"/>
          <w:sz w:val="22"/>
          <w:szCs w:val="22"/>
        </w:rPr>
        <w:t xml:space="preserve"> </w:t>
      </w:r>
      <w:r w:rsidR="009C5972" w:rsidRPr="00EB7867">
        <w:rPr>
          <w:rFonts w:ascii="Palatino Linotype" w:hAnsi="Palatino Linotype"/>
          <w:sz w:val="22"/>
          <w:szCs w:val="22"/>
        </w:rPr>
        <w:t xml:space="preserve">trenutka proglašenja pandemije i zabrane okupljanja. </w:t>
      </w:r>
      <w:r w:rsidR="0046210E">
        <w:rPr>
          <w:rFonts w:ascii="Palatino Linotype" w:hAnsi="Palatino Linotype"/>
          <w:sz w:val="22"/>
          <w:szCs w:val="22"/>
        </w:rPr>
        <w:t xml:space="preserve">Isto se odnosi i na tumbulu i klapu „Turanj“. </w:t>
      </w:r>
    </w:p>
    <w:p w:rsidR="009C5972" w:rsidRDefault="009C5972" w:rsidP="00F11218">
      <w:pPr>
        <w:jc w:val="both"/>
        <w:rPr>
          <w:rFonts w:ascii="Palatino Linotype" w:hAnsi="Palatino Linotype"/>
          <w:sz w:val="22"/>
          <w:szCs w:val="22"/>
        </w:rPr>
      </w:pPr>
    </w:p>
    <w:p w:rsidR="00B04134" w:rsidRPr="00EB7867" w:rsidRDefault="00B04134" w:rsidP="00F11218">
      <w:pPr>
        <w:jc w:val="both"/>
        <w:rPr>
          <w:rFonts w:ascii="Palatino Linotype" w:hAnsi="Palatino Linotype"/>
          <w:sz w:val="22"/>
          <w:szCs w:val="22"/>
        </w:rPr>
      </w:pPr>
    </w:p>
    <w:p w:rsidR="009C5972" w:rsidRPr="00E774B2" w:rsidRDefault="00BC522A" w:rsidP="00F11218">
      <w:pPr>
        <w:jc w:val="both"/>
        <w:rPr>
          <w:rFonts w:ascii="Palatino Linotype" w:hAnsi="Palatino Linotype"/>
          <w:b/>
          <w:sz w:val="22"/>
          <w:szCs w:val="22"/>
        </w:rPr>
      </w:pPr>
      <w:r w:rsidRPr="00E774B2">
        <w:rPr>
          <w:rFonts w:ascii="Palatino Linotype" w:hAnsi="Palatino Linotype"/>
          <w:b/>
          <w:sz w:val="22"/>
          <w:szCs w:val="22"/>
        </w:rPr>
        <w:t xml:space="preserve">DONACIJE I POTPORE </w:t>
      </w:r>
    </w:p>
    <w:p w:rsidR="00BC522A" w:rsidRDefault="00E774B2" w:rsidP="00F11218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 protekloj smo godini zajedno s curama na terminalu</w:t>
      </w:r>
      <w:r w:rsidR="00B04134">
        <w:rPr>
          <w:rFonts w:ascii="Palatino Linotype" w:hAnsi="Palatino Linotype"/>
          <w:sz w:val="22"/>
          <w:szCs w:val="22"/>
        </w:rPr>
        <w:t xml:space="preserve"> sakupili</w:t>
      </w:r>
      <w:r>
        <w:rPr>
          <w:rFonts w:ascii="Palatino Linotype" w:hAnsi="Palatino Linotype"/>
          <w:sz w:val="22"/>
          <w:szCs w:val="22"/>
        </w:rPr>
        <w:t xml:space="preserve"> i donirali po 1 000,00 kn Crvenom križu </w:t>
      </w:r>
      <w:r w:rsidR="00CE11FD" w:rsidRPr="00EB7867">
        <w:rPr>
          <w:rFonts w:ascii="Palatino Linotype" w:hAnsi="Palatino Linotype"/>
          <w:sz w:val="22"/>
          <w:szCs w:val="22"/>
        </w:rPr>
        <w:t xml:space="preserve">Brač </w:t>
      </w:r>
      <w:r>
        <w:rPr>
          <w:rFonts w:ascii="Palatino Linotype" w:hAnsi="Palatino Linotype"/>
          <w:sz w:val="22"/>
          <w:szCs w:val="22"/>
        </w:rPr>
        <w:t xml:space="preserve">i Kriznom stožeru otoka Brač </w:t>
      </w:r>
      <w:r w:rsidR="00CE11FD" w:rsidRPr="00EB7867">
        <w:rPr>
          <w:rFonts w:ascii="Palatino Linotype" w:hAnsi="Palatino Linotype"/>
          <w:sz w:val="22"/>
          <w:szCs w:val="22"/>
        </w:rPr>
        <w:t xml:space="preserve">za pomoć u </w:t>
      </w:r>
      <w:r>
        <w:rPr>
          <w:rFonts w:ascii="Palatino Linotype" w:hAnsi="Palatino Linotype"/>
          <w:sz w:val="22"/>
          <w:szCs w:val="22"/>
        </w:rPr>
        <w:t xml:space="preserve">borbi s pandemijom te </w:t>
      </w:r>
      <w:r w:rsidR="004E27AD">
        <w:rPr>
          <w:rFonts w:ascii="Palatino Linotype" w:hAnsi="Palatino Linotype"/>
          <w:sz w:val="22"/>
          <w:szCs w:val="22"/>
        </w:rPr>
        <w:t xml:space="preserve">            </w:t>
      </w:r>
      <w:bookmarkStart w:id="0" w:name="_GoBack"/>
      <w:bookmarkEnd w:id="0"/>
      <w:r>
        <w:rPr>
          <w:rFonts w:ascii="Palatino Linotype" w:hAnsi="Palatino Linotype"/>
          <w:sz w:val="22"/>
          <w:szCs w:val="22"/>
        </w:rPr>
        <w:t>1 000,00 kn</w:t>
      </w:r>
      <w:r w:rsidR="00F81500" w:rsidRPr="00EB7867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Gradskom društvu </w:t>
      </w:r>
      <w:r w:rsidR="00F81500" w:rsidRPr="00EB7867">
        <w:rPr>
          <w:rFonts w:ascii="Palatino Linotype" w:hAnsi="Palatino Linotype"/>
          <w:sz w:val="22"/>
          <w:szCs w:val="22"/>
        </w:rPr>
        <w:t>C</w:t>
      </w:r>
      <w:r>
        <w:rPr>
          <w:rFonts w:ascii="Palatino Linotype" w:hAnsi="Palatino Linotype"/>
          <w:sz w:val="22"/>
          <w:szCs w:val="22"/>
        </w:rPr>
        <w:t>rvenog križa</w:t>
      </w:r>
      <w:r w:rsidR="00F81500" w:rsidRPr="00EB7867">
        <w:rPr>
          <w:rFonts w:ascii="Palatino Linotype" w:hAnsi="Palatino Linotype"/>
          <w:sz w:val="22"/>
          <w:szCs w:val="22"/>
        </w:rPr>
        <w:t xml:space="preserve"> Petrinja za </w:t>
      </w:r>
      <w:r>
        <w:rPr>
          <w:rFonts w:ascii="Palatino Linotype" w:hAnsi="Palatino Linotype"/>
          <w:sz w:val="22"/>
          <w:szCs w:val="22"/>
        </w:rPr>
        <w:t>pomoć nakon velikog potresa</w:t>
      </w:r>
      <w:r w:rsidR="00B04134">
        <w:rPr>
          <w:rFonts w:ascii="Palatino Linotype" w:hAnsi="Palatino Linotype"/>
          <w:sz w:val="22"/>
          <w:szCs w:val="22"/>
        </w:rPr>
        <w:t xml:space="preserve"> krajem godine</w:t>
      </w:r>
      <w:r>
        <w:rPr>
          <w:rFonts w:ascii="Palatino Linotype" w:hAnsi="Palatino Linotype"/>
          <w:sz w:val="22"/>
          <w:szCs w:val="22"/>
        </w:rPr>
        <w:t>.</w:t>
      </w:r>
    </w:p>
    <w:p w:rsidR="00B04134" w:rsidRDefault="00B04134" w:rsidP="00F11218">
      <w:pPr>
        <w:jc w:val="both"/>
        <w:rPr>
          <w:rFonts w:ascii="Palatino Linotype" w:hAnsi="Palatino Linotype"/>
          <w:sz w:val="22"/>
          <w:szCs w:val="22"/>
        </w:rPr>
      </w:pPr>
    </w:p>
    <w:p w:rsidR="00B04134" w:rsidRPr="00EB7867" w:rsidRDefault="00B04134" w:rsidP="00F11218">
      <w:pPr>
        <w:jc w:val="both"/>
        <w:rPr>
          <w:rFonts w:ascii="Palatino Linotype" w:hAnsi="Palatino Linotype"/>
          <w:sz w:val="22"/>
          <w:szCs w:val="22"/>
        </w:rPr>
      </w:pPr>
    </w:p>
    <w:p w:rsidR="00D05081" w:rsidRPr="00EB7867" w:rsidRDefault="00FD5ABE" w:rsidP="00E774B2">
      <w:pPr>
        <w:jc w:val="both"/>
        <w:rPr>
          <w:rFonts w:ascii="Palatino Linotype" w:hAnsi="Palatino Linotype"/>
          <w:b/>
          <w:sz w:val="22"/>
          <w:szCs w:val="22"/>
        </w:rPr>
      </w:pPr>
      <w:r w:rsidRPr="00EB7867">
        <w:rPr>
          <w:rFonts w:ascii="Palatino Linotype" w:hAnsi="Palatino Linotype"/>
          <w:b/>
          <w:sz w:val="22"/>
          <w:szCs w:val="22"/>
        </w:rPr>
        <w:t xml:space="preserve">OSTALO </w:t>
      </w:r>
      <w:r w:rsidR="00772CBA" w:rsidRPr="00EB7867">
        <w:rPr>
          <w:rFonts w:ascii="Palatino Linotype" w:hAnsi="Palatino Linotype"/>
          <w:b/>
          <w:sz w:val="22"/>
          <w:szCs w:val="22"/>
        </w:rPr>
        <w:t xml:space="preserve"> </w:t>
      </w:r>
    </w:p>
    <w:p w:rsidR="00FD5ABE" w:rsidRDefault="00E774B2" w:rsidP="00FD5ABE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Zbog pandemije uzrokovane COVID-om 19, 12.ožujka donijeli smo odluku o </w:t>
      </w:r>
      <w:r w:rsidR="00FD5ABE" w:rsidRPr="00EB7867">
        <w:rPr>
          <w:rFonts w:ascii="Palatino Linotype" w:hAnsi="Palatino Linotype"/>
          <w:sz w:val="22"/>
          <w:szCs w:val="22"/>
        </w:rPr>
        <w:t>otkaz</w:t>
      </w:r>
      <w:r>
        <w:rPr>
          <w:rFonts w:ascii="Palatino Linotype" w:hAnsi="Palatino Linotype"/>
          <w:sz w:val="22"/>
          <w:szCs w:val="22"/>
        </w:rPr>
        <w:t>u</w:t>
      </w:r>
      <w:r w:rsidR="00FD5ABE" w:rsidRPr="00EB7867">
        <w:rPr>
          <w:rFonts w:ascii="Palatino Linotype" w:hAnsi="Palatino Linotype"/>
          <w:sz w:val="22"/>
          <w:szCs w:val="22"/>
        </w:rPr>
        <w:t xml:space="preserve"> svih aktivnosti</w:t>
      </w:r>
      <w:r>
        <w:rPr>
          <w:rFonts w:ascii="Palatino Linotype" w:hAnsi="Palatino Linotype"/>
          <w:sz w:val="22"/>
          <w:szCs w:val="22"/>
        </w:rPr>
        <w:t xml:space="preserve"> do daljnjega. Sve sjednice Upravnog odbora i </w:t>
      </w:r>
      <w:r w:rsidR="00FD5ABE" w:rsidRPr="00EB7867">
        <w:rPr>
          <w:rFonts w:ascii="Palatino Linotype" w:hAnsi="Palatino Linotype"/>
          <w:sz w:val="22"/>
          <w:szCs w:val="22"/>
        </w:rPr>
        <w:t xml:space="preserve">Skupštine </w:t>
      </w:r>
      <w:r>
        <w:rPr>
          <w:rFonts w:ascii="Palatino Linotype" w:hAnsi="Palatino Linotype"/>
          <w:sz w:val="22"/>
          <w:szCs w:val="22"/>
        </w:rPr>
        <w:t xml:space="preserve">od tada su održane elektronskim putem zbog zabrane okupljanja u zatvorenim prostorijama. </w:t>
      </w:r>
      <w:r w:rsidR="00FD5ABE" w:rsidRPr="00EB7867">
        <w:rPr>
          <w:rFonts w:ascii="Palatino Linotype" w:hAnsi="Palatino Linotype"/>
          <w:sz w:val="22"/>
          <w:szCs w:val="22"/>
        </w:rPr>
        <w:t>Odgođeno</w:t>
      </w:r>
      <w:r>
        <w:rPr>
          <w:rFonts w:ascii="Palatino Linotype" w:hAnsi="Palatino Linotype"/>
          <w:sz w:val="22"/>
          <w:szCs w:val="22"/>
        </w:rPr>
        <w:t xml:space="preserve"> je i  S</w:t>
      </w:r>
      <w:r w:rsidR="00FD5ABE" w:rsidRPr="00EB7867">
        <w:rPr>
          <w:rFonts w:ascii="Palatino Linotype" w:hAnsi="Palatino Linotype"/>
          <w:sz w:val="22"/>
          <w:szCs w:val="22"/>
        </w:rPr>
        <w:t>vjetsko</w:t>
      </w:r>
      <w:r>
        <w:rPr>
          <w:rFonts w:ascii="Palatino Linotype" w:hAnsi="Palatino Linotype"/>
          <w:sz w:val="22"/>
          <w:szCs w:val="22"/>
        </w:rPr>
        <w:t xml:space="preserve"> prvenstvo u big game-u koje se trebalo održati u</w:t>
      </w:r>
      <w:r w:rsidR="00FD5ABE" w:rsidRPr="00EB7867">
        <w:rPr>
          <w:rFonts w:ascii="Palatino Linotype" w:hAnsi="Palatino Linotype"/>
          <w:sz w:val="22"/>
          <w:szCs w:val="22"/>
        </w:rPr>
        <w:t xml:space="preserve"> Senegalu za 2021</w:t>
      </w:r>
      <w:r>
        <w:rPr>
          <w:rFonts w:ascii="Palatino Linotype" w:hAnsi="Palatino Linotype"/>
          <w:sz w:val="22"/>
          <w:szCs w:val="22"/>
        </w:rPr>
        <w:t xml:space="preserve">. Ove smo godine započeli s prodajom dozvola ranije nego inače (15.12.).  </w:t>
      </w:r>
    </w:p>
    <w:p w:rsidR="00E774B2" w:rsidRDefault="00E774B2" w:rsidP="00FD5ABE">
      <w:pPr>
        <w:jc w:val="both"/>
        <w:rPr>
          <w:rFonts w:ascii="Palatino Linotype" w:hAnsi="Palatino Linotype"/>
          <w:sz w:val="22"/>
          <w:szCs w:val="22"/>
        </w:rPr>
      </w:pPr>
    </w:p>
    <w:p w:rsidR="00E774B2" w:rsidRPr="00EB7867" w:rsidRDefault="00E774B2" w:rsidP="00FD5ABE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Hvala svima koji su u ovoj teškoj godini bili uz klub, pomagali, predlagali, širili dobru energiju. Jedva čekamo kraj pandemije i nastavak svih zajedničkih klupskih aktivnosti. </w:t>
      </w:r>
    </w:p>
    <w:p w:rsidR="00B42597" w:rsidRPr="00EB7867" w:rsidRDefault="00B42597" w:rsidP="008613E3">
      <w:pPr>
        <w:jc w:val="both"/>
        <w:rPr>
          <w:rFonts w:ascii="Palatino Linotype" w:hAnsi="Palatino Linotype"/>
          <w:sz w:val="22"/>
          <w:szCs w:val="22"/>
        </w:rPr>
      </w:pPr>
    </w:p>
    <w:p w:rsidR="00CC79E1" w:rsidRPr="00EB7867" w:rsidRDefault="00CC79E1" w:rsidP="00632DB8">
      <w:pPr>
        <w:rPr>
          <w:rFonts w:ascii="Palatino Linotype" w:hAnsi="Palatino Linotype"/>
          <w:color w:val="FF0000"/>
          <w:sz w:val="22"/>
          <w:szCs w:val="22"/>
        </w:rPr>
      </w:pPr>
    </w:p>
    <w:p w:rsidR="00B04134" w:rsidRDefault="00253FCC" w:rsidP="00632DB8">
      <w:pPr>
        <w:rPr>
          <w:rFonts w:ascii="Palatino Linotype" w:hAnsi="Palatino Linotype"/>
          <w:sz w:val="22"/>
          <w:szCs w:val="22"/>
        </w:rPr>
      </w:pPr>
      <w:r w:rsidRPr="00EB7867">
        <w:rPr>
          <w:rFonts w:ascii="Palatino Linotype" w:hAnsi="Palatino Linotype"/>
          <w:sz w:val="22"/>
          <w:szCs w:val="22"/>
        </w:rPr>
        <w:t>Ivan Cvitanić</w:t>
      </w:r>
    </w:p>
    <w:p w:rsidR="00253FCC" w:rsidRPr="00EB7867" w:rsidRDefault="00AA19C5" w:rsidP="00632DB8">
      <w:pPr>
        <w:rPr>
          <w:rFonts w:ascii="Palatino Linotype" w:hAnsi="Palatino Linotype"/>
          <w:sz w:val="22"/>
          <w:szCs w:val="22"/>
        </w:rPr>
      </w:pPr>
      <w:r w:rsidRPr="00EB7867">
        <w:rPr>
          <w:rFonts w:ascii="Palatino Linotype" w:hAnsi="Palatino Linotype"/>
          <w:sz w:val="22"/>
          <w:szCs w:val="22"/>
        </w:rPr>
        <w:t>p</w:t>
      </w:r>
      <w:r w:rsidR="00253FCC" w:rsidRPr="00EB7867">
        <w:rPr>
          <w:rFonts w:ascii="Palatino Linotype" w:hAnsi="Palatino Linotype"/>
          <w:sz w:val="22"/>
          <w:szCs w:val="22"/>
        </w:rPr>
        <w:t xml:space="preserve">redsjednik </w:t>
      </w:r>
    </w:p>
    <w:sectPr w:rsidR="00253FCC" w:rsidRPr="00EB7867" w:rsidSect="00F5670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F0A" w:rsidRDefault="00467F0A">
      <w:r>
        <w:separator/>
      </w:r>
    </w:p>
  </w:endnote>
  <w:endnote w:type="continuationSeparator" w:id="0">
    <w:p w:rsidR="00467F0A" w:rsidRDefault="0046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F0A" w:rsidRDefault="00467F0A">
      <w:r>
        <w:separator/>
      </w:r>
    </w:p>
  </w:footnote>
  <w:footnote w:type="continuationSeparator" w:id="0">
    <w:p w:rsidR="00467F0A" w:rsidRDefault="00467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FF0"/>
    <w:multiLevelType w:val="hybridMultilevel"/>
    <w:tmpl w:val="12102F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20565"/>
    <w:multiLevelType w:val="hybridMultilevel"/>
    <w:tmpl w:val="E3DAC63A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11CA5"/>
    <w:multiLevelType w:val="hybridMultilevel"/>
    <w:tmpl w:val="261EA5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2221C"/>
    <w:multiLevelType w:val="hybridMultilevel"/>
    <w:tmpl w:val="A03A686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166EF1"/>
    <w:multiLevelType w:val="hybridMultilevel"/>
    <w:tmpl w:val="3D126C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86AC8"/>
    <w:multiLevelType w:val="hybridMultilevel"/>
    <w:tmpl w:val="71A40BC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DA41A4"/>
    <w:multiLevelType w:val="hybridMultilevel"/>
    <w:tmpl w:val="C6A40AA2"/>
    <w:lvl w:ilvl="0" w:tplc="CA3E44CC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124DA0"/>
    <w:multiLevelType w:val="hybridMultilevel"/>
    <w:tmpl w:val="CC70A3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C10C2"/>
    <w:multiLevelType w:val="hybridMultilevel"/>
    <w:tmpl w:val="98081018"/>
    <w:lvl w:ilvl="0" w:tplc="341ECE5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A103D0"/>
    <w:multiLevelType w:val="hybridMultilevel"/>
    <w:tmpl w:val="DE5E7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C551C"/>
    <w:multiLevelType w:val="hybridMultilevel"/>
    <w:tmpl w:val="AD02DAFC"/>
    <w:lvl w:ilvl="0" w:tplc="6728D9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903F10"/>
    <w:multiLevelType w:val="hybridMultilevel"/>
    <w:tmpl w:val="2CECD1D4"/>
    <w:lvl w:ilvl="0" w:tplc="318AC2C6">
      <w:start w:val="1"/>
      <w:numFmt w:val="decimal"/>
      <w:lvlText w:val="%1.)"/>
      <w:lvlJc w:val="left"/>
      <w:pPr>
        <w:ind w:left="720" w:hanging="360"/>
      </w:pPr>
      <w:rPr>
        <w:rFonts w:ascii="Palatino Linotype" w:eastAsia="Times New Roman" w:hAnsi="Palatino Linotype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A7ECE"/>
    <w:multiLevelType w:val="hybridMultilevel"/>
    <w:tmpl w:val="07C45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F4908"/>
    <w:multiLevelType w:val="hybridMultilevel"/>
    <w:tmpl w:val="45BCA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E52AC"/>
    <w:multiLevelType w:val="hybridMultilevel"/>
    <w:tmpl w:val="C76E3D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A5BDE"/>
    <w:multiLevelType w:val="hybridMultilevel"/>
    <w:tmpl w:val="4DB825CC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B07C79"/>
    <w:multiLevelType w:val="hybridMultilevel"/>
    <w:tmpl w:val="0FB4C84C"/>
    <w:lvl w:ilvl="0" w:tplc="E3AE28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5760459"/>
    <w:multiLevelType w:val="hybridMultilevel"/>
    <w:tmpl w:val="80C2FD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41883"/>
    <w:multiLevelType w:val="hybridMultilevel"/>
    <w:tmpl w:val="05EEFC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51801"/>
    <w:multiLevelType w:val="hybridMultilevel"/>
    <w:tmpl w:val="2E90C1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A32A3"/>
    <w:multiLevelType w:val="hybridMultilevel"/>
    <w:tmpl w:val="56A09B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82692"/>
    <w:multiLevelType w:val="hybridMultilevel"/>
    <w:tmpl w:val="3B1615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8391B"/>
    <w:multiLevelType w:val="hybridMultilevel"/>
    <w:tmpl w:val="A9EC31A4"/>
    <w:lvl w:ilvl="0" w:tplc="2CC0453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A22DD2"/>
    <w:multiLevelType w:val="hybridMultilevel"/>
    <w:tmpl w:val="78A4CDCA"/>
    <w:lvl w:ilvl="0" w:tplc="45AE986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D61E7C"/>
    <w:multiLevelType w:val="hybridMultilevel"/>
    <w:tmpl w:val="661CAFF6"/>
    <w:lvl w:ilvl="0" w:tplc="76482B9C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5">
    <w:nsid w:val="71E40D09"/>
    <w:multiLevelType w:val="hybridMultilevel"/>
    <w:tmpl w:val="95F0C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F96282"/>
    <w:multiLevelType w:val="hybridMultilevel"/>
    <w:tmpl w:val="569C25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24"/>
  </w:num>
  <w:num w:numId="5">
    <w:abstractNumId w:val="5"/>
  </w:num>
  <w:num w:numId="6">
    <w:abstractNumId w:val="1"/>
  </w:num>
  <w:num w:numId="7">
    <w:abstractNumId w:val="6"/>
  </w:num>
  <w:num w:numId="8">
    <w:abstractNumId w:val="15"/>
  </w:num>
  <w:num w:numId="9">
    <w:abstractNumId w:val="4"/>
  </w:num>
  <w:num w:numId="10">
    <w:abstractNumId w:val="26"/>
  </w:num>
  <w:num w:numId="11">
    <w:abstractNumId w:val="12"/>
  </w:num>
  <w:num w:numId="12">
    <w:abstractNumId w:val="14"/>
  </w:num>
  <w:num w:numId="13">
    <w:abstractNumId w:val="17"/>
  </w:num>
  <w:num w:numId="14">
    <w:abstractNumId w:val="19"/>
  </w:num>
  <w:num w:numId="15">
    <w:abstractNumId w:val="21"/>
  </w:num>
  <w:num w:numId="16">
    <w:abstractNumId w:val="3"/>
  </w:num>
  <w:num w:numId="17">
    <w:abstractNumId w:val="23"/>
  </w:num>
  <w:num w:numId="18">
    <w:abstractNumId w:val="20"/>
  </w:num>
  <w:num w:numId="19">
    <w:abstractNumId w:val="18"/>
  </w:num>
  <w:num w:numId="20">
    <w:abstractNumId w:val="25"/>
  </w:num>
  <w:num w:numId="21">
    <w:abstractNumId w:val="16"/>
  </w:num>
  <w:num w:numId="22">
    <w:abstractNumId w:val="7"/>
  </w:num>
  <w:num w:numId="23">
    <w:abstractNumId w:val="11"/>
  </w:num>
  <w:num w:numId="24">
    <w:abstractNumId w:val="0"/>
  </w:num>
  <w:num w:numId="25">
    <w:abstractNumId w:val="9"/>
  </w:num>
  <w:num w:numId="26">
    <w:abstractNumId w:val="1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5E4"/>
    <w:rsid w:val="000103A2"/>
    <w:rsid w:val="00010F6F"/>
    <w:rsid w:val="00021CFC"/>
    <w:rsid w:val="0002547E"/>
    <w:rsid w:val="00027DEB"/>
    <w:rsid w:val="0003375E"/>
    <w:rsid w:val="000342D8"/>
    <w:rsid w:val="00051639"/>
    <w:rsid w:val="000568AE"/>
    <w:rsid w:val="00061751"/>
    <w:rsid w:val="000824F9"/>
    <w:rsid w:val="0008264D"/>
    <w:rsid w:val="00082D0E"/>
    <w:rsid w:val="000A4157"/>
    <w:rsid w:val="000A5A38"/>
    <w:rsid w:val="000A6AF8"/>
    <w:rsid w:val="000B0339"/>
    <w:rsid w:val="000B1083"/>
    <w:rsid w:val="000B6870"/>
    <w:rsid w:val="000B79B4"/>
    <w:rsid w:val="000C0C1C"/>
    <w:rsid w:val="000C6604"/>
    <w:rsid w:val="000C7FB7"/>
    <w:rsid w:val="000E08C7"/>
    <w:rsid w:val="000E4C30"/>
    <w:rsid w:val="000E5B1D"/>
    <w:rsid w:val="000E6109"/>
    <w:rsid w:val="000F0201"/>
    <w:rsid w:val="000F3B16"/>
    <w:rsid w:val="0010197B"/>
    <w:rsid w:val="00105893"/>
    <w:rsid w:val="001066C7"/>
    <w:rsid w:val="0011304E"/>
    <w:rsid w:val="001163FF"/>
    <w:rsid w:val="0012125B"/>
    <w:rsid w:val="001269CA"/>
    <w:rsid w:val="00127910"/>
    <w:rsid w:val="00132F42"/>
    <w:rsid w:val="00141918"/>
    <w:rsid w:val="00145A01"/>
    <w:rsid w:val="00145A4D"/>
    <w:rsid w:val="001551AB"/>
    <w:rsid w:val="00163CA8"/>
    <w:rsid w:val="00163D95"/>
    <w:rsid w:val="00166057"/>
    <w:rsid w:val="00167751"/>
    <w:rsid w:val="00170B6F"/>
    <w:rsid w:val="00176437"/>
    <w:rsid w:val="00180C5B"/>
    <w:rsid w:val="00183712"/>
    <w:rsid w:val="00193B4F"/>
    <w:rsid w:val="001978A4"/>
    <w:rsid w:val="001A37E3"/>
    <w:rsid w:val="001B1EC2"/>
    <w:rsid w:val="001B264F"/>
    <w:rsid w:val="001B4453"/>
    <w:rsid w:val="001C7922"/>
    <w:rsid w:val="001D295B"/>
    <w:rsid w:val="001F1780"/>
    <w:rsid w:val="001F53E4"/>
    <w:rsid w:val="00203A9C"/>
    <w:rsid w:val="00204A6A"/>
    <w:rsid w:val="0022229F"/>
    <w:rsid w:val="0022486F"/>
    <w:rsid w:val="0023077F"/>
    <w:rsid w:val="002317E6"/>
    <w:rsid w:val="00245315"/>
    <w:rsid w:val="0024591A"/>
    <w:rsid w:val="00251077"/>
    <w:rsid w:val="00253FCC"/>
    <w:rsid w:val="0025722D"/>
    <w:rsid w:val="00272148"/>
    <w:rsid w:val="002A3A88"/>
    <w:rsid w:val="002B0556"/>
    <w:rsid w:val="002B55B8"/>
    <w:rsid w:val="002D0D03"/>
    <w:rsid w:val="002D48F2"/>
    <w:rsid w:val="002D5029"/>
    <w:rsid w:val="002D656F"/>
    <w:rsid w:val="002E1DF2"/>
    <w:rsid w:val="002F3EEE"/>
    <w:rsid w:val="002F5BFA"/>
    <w:rsid w:val="00313C3A"/>
    <w:rsid w:val="00331C9B"/>
    <w:rsid w:val="00336AB5"/>
    <w:rsid w:val="00360D8F"/>
    <w:rsid w:val="00364240"/>
    <w:rsid w:val="00365BA3"/>
    <w:rsid w:val="00372AF5"/>
    <w:rsid w:val="003732E4"/>
    <w:rsid w:val="00377B1D"/>
    <w:rsid w:val="00387C40"/>
    <w:rsid w:val="003A00F0"/>
    <w:rsid w:val="003A1A09"/>
    <w:rsid w:val="003A27FA"/>
    <w:rsid w:val="003A37EC"/>
    <w:rsid w:val="003B59F6"/>
    <w:rsid w:val="003B6689"/>
    <w:rsid w:val="003C2B09"/>
    <w:rsid w:val="003D161F"/>
    <w:rsid w:val="003E6958"/>
    <w:rsid w:val="003F0469"/>
    <w:rsid w:val="00403292"/>
    <w:rsid w:val="00404134"/>
    <w:rsid w:val="00407826"/>
    <w:rsid w:val="00415C40"/>
    <w:rsid w:val="0041754A"/>
    <w:rsid w:val="00424F9D"/>
    <w:rsid w:val="00440DD6"/>
    <w:rsid w:val="004417C2"/>
    <w:rsid w:val="00450473"/>
    <w:rsid w:val="00457B37"/>
    <w:rsid w:val="0046210E"/>
    <w:rsid w:val="00467F0A"/>
    <w:rsid w:val="004740DA"/>
    <w:rsid w:val="00476F5C"/>
    <w:rsid w:val="00481287"/>
    <w:rsid w:val="00481BE6"/>
    <w:rsid w:val="00486558"/>
    <w:rsid w:val="004870AA"/>
    <w:rsid w:val="004876B6"/>
    <w:rsid w:val="00494F77"/>
    <w:rsid w:val="004B1C0C"/>
    <w:rsid w:val="004B2AC3"/>
    <w:rsid w:val="004D2B2E"/>
    <w:rsid w:val="004D378D"/>
    <w:rsid w:val="004E0033"/>
    <w:rsid w:val="004E0EA3"/>
    <w:rsid w:val="004E27AD"/>
    <w:rsid w:val="004E3028"/>
    <w:rsid w:val="004E3C3C"/>
    <w:rsid w:val="004E54E5"/>
    <w:rsid w:val="00501470"/>
    <w:rsid w:val="00503ED6"/>
    <w:rsid w:val="005144AD"/>
    <w:rsid w:val="0051698E"/>
    <w:rsid w:val="00527F1B"/>
    <w:rsid w:val="00541E8C"/>
    <w:rsid w:val="00545CFA"/>
    <w:rsid w:val="005604BA"/>
    <w:rsid w:val="00565526"/>
    <w:rsid w:val="0056737C"/>
    <w:rsid w:val="00571763"/>
    <w:rsid w:val="005726EB"/>
    <w:rsid w:val="0058516B"/>
    <w:rsid w:val="005863B2"/>
    <w:rsid w:val="00590C9B"/>
    <w:rsid w:val="00595D63"/>
    <w:rsid w:val="005A3981"/>
    <w:rsid w:val="005C0135"/>
    <w:rsid w:val="005C135B"/>
    <w:rsid w:val="005E2138"/>
    <w:rsid w:val="00602954"/>
    <w:rsid w:val="0062076A"/>
    <w:rsid w:val="00621E38"/>
    <w:rsid w:val="0062278E"/>
    <w:rsid w:val="00623730"/>
    <w:rsid w:val="0062708B"/>
    <w:rsid w:val="00632DB8"/>
    <w:rsid w:val="00641E8D"/>
    <w:rsid w:val="00651BB4"/>
    <w:rsid w:val="00657797"/>
    <w:rsid w:val="00660E2A"/>
    <w:rsid w:val="00664601"/>
    <w:rsid w:val="00667C51"/>
    <w:rsid w:val="0068123F"/>
    <w:rsid w:val="0068583F"/>
    <w:rsid w:val="0068701E"/>
    <w:rsid w:val="00696801"/>
    <w:rsid w:val="006A114F"/>
    <w:rsid w:val="006A6D1F"/>
    <w:rsid w:val="006B30DF"/>
    <w:rsid w:val="006B53E6"/>
    <w:rsid w:val="006C23A8"/>
    <w:rsid w:val="006C2EEB"/>
    <w:rsid w:val="006C4DDF"/>
    <w:rsid w:val="006D4381"/>
    <w:rsid w:val="006F47BD"/>
    <w:rsid w:val="006F653B"/>
    <w:rsid w:val="00700517"/>
    <w:rsid w:val="00700E03"/>
    <w:rsid w:val="00706411"/>
    <w:rsid w:val="0071610F"/>
    <w:rsid w:val="00720F47"/>
    <w:rsid w:val="007212DF"/>
    <w:rsid w:val="00742CDE"/>
    <w:rsid w:val="00753DAC"/>
    <w:rsid w:val="0075667A"/>
    <w:rsid w:val="00756DCD"/>
    <w:rsid w:val="00760231"/>
    <w:rsid w:val="0076648C"/>
    <w:rsid w:val="00772CBA"/>
    <w:rsid w:val="00773198"/>
    <w:rsid w:val="007805E8"/>
    <w:rsid w:val="00781872"/>
    <w:rsid w:val="0078498C"/>
    <w:rsid w:val="007935BC"/>
    <w:rsid w:val="007A4CD8"/>
    <w:rsid w:val="007A5E54"/>
    <w:rsid w:val="007A5FC3"/>
    <w:rsid w:val="007A7639"/>
    <w:rsid w:val="007B1BC6"/>
    <w:rsid w:val="007B5FB3"/>
    <w:rsid w:val="007C30A2"/>
    <w:rsid w:val="007D176A"/>
    <w:rsid w:val="007D2ADF"/>
    <w:rsid w:val="007D44D5"/>
    <w:rsid w:val="007E59A3"/>
    <w:rsid w:val="007F15E4"/>
    <w:rsid w:val="007F2463"/>
    <w:rsid w:val="00807292"/>
    <w:rsid w:val="0082106E"/>
    <w:rsid w:val="0082357C"/>
    <w:rsid w:val="00824109"/>
    <w:rsid w:val="00825770"/>
    <w:rsid w:val="00827AA5"/>
    <w:rsid w:val="00832A48"/>
    <w:rsid w:val="0085737A"/>
    <w:rsid w:val="008613E3"/>
    <w:rsid w:val="0086257E"/>
    <w:rsid w:val="0086397B"/>
    <w:rsid w:val="00871F80"/>
    <w:rsid w:val="00884C73"/>
    <w:rsid w:val="00887363"/>
    <w:rsid w:val="008910BF"/>
    <w:rsid w:val="008947B1"/>
    <w:rsid w:val="00894B77"/>
    <w:rsid w:val="008A5460"/>
    <w:rsid w:val="008B01A9"/>
    <w:rsid w:val="008B34B9"/>
    <w:rsid w:val="008D6729"/>
    <w:rsid w:val="008D699D"/>
    <w:rsid w:val="008E722E"/>
    <w:rsid w:val="008F040C"/>
    <w:rsid w:val="008F23D0"/>
    <w:rsid w:val="0091337A"/>
    <w:rsid w:val="00913A19"/>
    <w:rsid w:val="00923608"/>
    <w:rsid w:val="00943ADA"/>
    <w:rsid w:val="00957789"/>
    <w:rsid w:val="009761FB"/>
    <w:rsid w:val="00991477"/>
    <w:rsid w:val="0099721C"/>
    <w:rsid w:val="009A79F6"/>
    <w:rsid w:val="009B70C8"/>
    <w:rsid w:val="009C1A27"/>
    <w:rsid w:val="009C4989"/>
    <w:rsid w:val="009C5972"/>
    <w:rsid w:val="009C5D03"/>
    <w:rsid w:val="009E2867"/>
    <w:rsid w:val="009F2586"/>
    <w:rsid w:val="009F7B8B"/>
    <w:rsid w:val="00A07F0E"/>
    <w:rsid w:val="00A156EE"/>
    <w:rsid w:val="00A2252E"/>
    <w:rsid w:val="00A24730"/>
    <w:rsid w:val="00A4496F"/>
    <w:rsid w:val="00A46AD9"/>
    <w:rsid w:val="00A533D1"/>
    <w:rsid w:val="00A53803"/>
    <w:rsid w:val="00A5570C"/>
    <w:rsid w:val="00A614E9"/>
    <w:rsid w:val="00A61AA3"/>
    <w:rsid w:val="00A75A59"/>
    <w:rsid w:val="00A7729E"/>
    <w:rsid w:val="00A7798F"/>
    <w:rsid w:val="00A80B44"/>
    <w:rsid w:val="00A83B03"/>
    <w:rsid w:val="00A93DAC"/>
    <w:rsid w:val="00A955F6"/>
    <w:rsid w:val="00AA19C5"/>
    <w:rsid w:val="00AA3865"/>
    <w:rsid w:val="00AA4825"/>
    <w:rsid w:val="00AB1361"/>
    <w:rsid w:val="00AB1807"/>
    <w:rsid w:val="00AB3418"/>
    <w:rsid w:val="00AB7B9F"/>
    <w:rsid w:val="00AC0A1A"/>
    <w:rsid w:val="00AC5D57"/>
    <w:rsid w:val="00AD1F05"/>
    <w:rsid w:val="00AD7709"/>
    <w:rsid w:val="00AE245B"/>
    <w:rsid w:val="00AE54F7"/>
    <w:rsid w:val="00B04134"/>
    <w:rsid w:val="00B067CB"/>
    <w:rsid w:val="00B16F77"/>
    <w:rsid w:val="00B34452"/>
    <w:rsid w:val="00B42597"/>
    <w:rsid w:val="00B45053"/>
    <w:rsid w:val="00B500C1"/>
    <w:rsid w:val="00B5357C"/>
    <w:rsid w:val="00B56D7A"/>
    <w:rsid w:val="00B6295C"/>
    <w:rsid w:val="00B7632F"/>
    <w:rsid w:val="00B82D72"/>
    <w:rsid w:val="00B82DB1"/>
    <w:rsid w:val="00B84636"/>
    <w:rsid w:val="00B86FAA"/>
    <w:rsid w:val="00B92350"/>
    <w:rsid w:val="00B9462E"/>
    <w:rsid w:val="00B95E8C"/>
    <w:rsid w:val="00BA72A5"/>
    <w:rsid w:val="00BB3E80"/>
    <w:rsid w:val="00BB7C4C"/>
    <w:rsid w:val="00BB7D45"/>
    <w:rsid w:val="00BC0998"/>
    <w:rsid w:val="00BC45F5"/>
    <w:rsid w:val="00BC522A"/>
    <w:rsid w:val="00BC6CE3"/>
    <w:rsid w:val="00BE1666"/>
    <w:rsid w:val="00BE37E8"/>
    <w:rsid w:val="00BE395C"/>
    <w:rsid w:val="00C01E9C"/>
    <w:rsid w:val="00C04D4E"/>
    <w:rsid w:val="00C05A4A"/>
    <w:rsid w:val="00C065D5"/>
    <w:rsid w:val="00C128CF"/>
    <w:rsid w:val="00C23C57"/>
    <w:rsid w:val="00C27977"/>
    <w:rsid w:val="00C34515"/>
    <w:rsid w:val="00C3650C"/>
    <w:rsid w:val="00C43001"/>
    <w:rsid w:val="00C551E5"/>
    <w:rsid w:val="00C57E7B"/>
    <w:rsid w:val="00C70EF2"/>
    <w:rsid w:val="00C75110"/>
    <w:rsid w:val="00C822A7"/>
    <w:rsid w:val="00CA31F1"/>
    <w:rsid w:val="00CA5F5A"/>
    <w:rsid w:val="00CB2258"/>
    <w:rsid w:val="00CB4411"/>
    <w:rsid w:val="00CB5BF6"/>
    <w:rsid w:val="00CC03D4"/>
    <w:rsid w:val="00CC173E"/>
    <w:rsid w:val="00CC2DFE"/>
    <w:rsid w:val="00CC5B45"/>
    <w:rsid w:val="00CC61F9"/>
    <w:rsid w:val="00CC79E1"/>
    <w:rsid w:val="00CD52BB"/>
    <w:rsid w:val="00CE11FD"/>
    <w:rsid w:val="00D01869"/>
    <w:rsid w:val="00D027BA"/>
    <w:rsid w:val="00D04543"/>
    <w:rsid w:val="00D05081"/>
    <w:rsid w:val="00D0783A"/>
    <w:rsid w:val="00D16003"/>
    <w:rsid w:val="00D4127E"/>
    <w:rsid w:val="00D4695E"/>
    <w:rsid w:val="00D5354B"/>
    <w:rsid w:val="00D53818"/>
    <w:rsid w:val="00D54757"/>
    <w:rsid w:val="00D81DD3"/>
    <w:rsid w:val="00D83E57"/>
    <w:rsid w:val="00D8651E"/>
    <w:rsid w:val="00D920A5"/>
    <w:rsid w:val="00D929AC"/>
    <w:rsid w:val="00DA2E38"/>
    <w:rsid w:val="00DB2F14"/>
    <w:rsid w:val="00DC5AB4"/>
    <w:rsid w:val="00DD40EB"/>
    <w:rsid w:val="00DF2C55"/>
    <w:rsid w:val="00E1090F"/>
    <w:rsid w:val="00E11073"/>
    <w:rsid w:val="00E1427B"/>
    <w:rsid w:val="00E2312F"/>
    <w:rsid w:val="00E30CDD"/>
    <w:rsid w:val="00E33245"/>
    <w:rsid w:val="00E3525C"/>
    <w:rsid w:val="00E35E38"/>
    <w:rsid w:val="00E42C47"/>
    <w:rsid w:val="00E50FA0"/>
    <w:rsid w:val="00E538FC"/>
    <w:rsid w:val="00E63213"/>
    <w:rsid w:val="00E64F7A"/>
    <w:rsid w:val="00E655C5"/>
    <w:rsid w:val="00E667EF"/>
    <w:rsid w:val="00E66D29"/>
    <w:rsid w:val="00E719D1"/>
    <w:rsid w:val="00E774B2"/>
    <w:rsid w:val="00E85BC1"/>
    <w:rsid w:val="00EA0DC1"/>
    <w:rsid w:val="00EA195E"/>
    <w:rsid w:val="00EB0745"/>
    <w:rsid w:val="00EB3110"/>
    <w:rsid w:val="00EB4E08"/>
    <w:rsid w:val="00EB7867"/>
    <w:rsid w:val="00EC2EF9"/>
    <w:rsid w:val="00EC5CD4"/>
    <w:rsid w:val="00ED30C4"/>
    <w:rsid w:val="00ED3266"/>
    <w:rsid w:val="00ED351A"/>
    <w:rsid w:val="00ED4487"/>
    <w:rsid w:val="00EE547D"/>
    <w:rsid w:val="00EE7194"/>
    <w:rsid w:val="00EE722B"/>
    <w:rsid w:val="00EF0650"/>
    <w:rsid w:val="00EF56CD"/>
    <w:rsid w:val="00F10A0C"/>
    <w:rsid w:val="00F11218"/>
    <w:rsid w:val="00F20672"/>
    <w:rsid w:val="00F22136"/>
    <w:rsid w:val="00F23088"/>
    <w:rsid w:val="00F236AA"/>
    <w:rsid w:val="00F23E76"/>
    <w:rsid w:val="00F3113F"/>
    <w:rsid w:val="00F33E4C"/>
    <w:rsid w:val="00F508F2"/>
    <w:rsid w:val="00F5670E"/>
    <w:rsid w:val="00F6403A"/>
    <w:rsid w:val="00F67E12"/>
    <w:rsid w:val="00F81500"/>
    <w:rsid w:val="00F82E24"/>
    <w:rsid w:val="00F833AE"/>
    <w:rsid w:val="00F93046"/>
    <w:rsid w:val="00F951B1"/>
    <w:rsid w:val="00FA2866"/>
    <w:rsid w:val="00FA302E"/>
    <w:rsid w:val="00FA5EB8"/>
    <w:rsid w:val="00FB60D7"/>
    <w:rsid w:val="00FC16DD"/>
    <w:rsid w:val="00FD27C0"/>
    <w:rsid w:val="00FD5ABE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3C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15E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F15E4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7F15E4"/>
    <w:pPr>
      <w:jc w:val="center"/>
    </w:pPr>
    <w:rPr>
      <w:sz w:val="28"/>
      <w:lang w:eastAsia="en-US"/>
    </w:rPr>
  </w:style>
  <w:style w:type="character" w:styleId="Hyperlink">
    <w:name w:val="Hyperlink"/>
    <w:basedOn w:val="DefaultParagraphFont"/>
    <w:rsid w:val="007F15E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E2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2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783A"/>
    <w:pPr>
      <w:ind w:left="720"/>
      <w:contextualSpacing/>
    </w:pPr>
  </w:style>
  <w:style w:type="character" w:customStyle="1" w:styleId="textexposedhide4">
    <w:name w:val="text_exposed_hide4"/>
    <w:basedOn w:val="DefaultParagraphFont"/>
    <w:rsid w:val="00C065D5"/>
  </w:style>
  <w:style w:type="character" w:customStyle="1" w:styleId="textexposedshow2">
    <w:name w:val="text_exposed_show2"/>
    <w:basedOn w:val="DefaultParagraphFont"/>
    <w:rsid w:val="00C065D5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2855">
              <w:marLeft w:val="0"/>
              <w:marRight w:val="0"/>
              <w:marTop w:val="111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4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7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5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803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6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67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35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85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30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33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857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784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56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591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4127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77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53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65391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6474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3103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052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64788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9868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2179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711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031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349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2120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977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0850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0346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9204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671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0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3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3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0630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92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32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14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14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24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64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44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822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598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151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354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631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736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497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302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8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0223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318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6323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3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0987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5653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67947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09943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84858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00054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E5E6E9"/>
                                                                                                                                            <w:left w:val="single" w:sz="6" w:space="0" w:color="DFE0E4"/>
                                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                                <w:right w:val="single" w:sz="6" w:space="0" w:color="DFE0E4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18512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63583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E5E6E9"/>
                                                                                                                                                    <w:left w:val="single" w:sz="6" w:space="0" w:color="DFE0E4"/>
                                        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                                        <w:right w:val="single" w:sz="6" w:space="0" w:color="DFE0E4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471612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081685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827382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23793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4449408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266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85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06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5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27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01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43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1171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99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235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687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040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171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532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230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1827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586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3042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6136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34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9401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6421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5958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7025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8030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0742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4293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6852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9614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99780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17137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24589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22908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5968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99960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5089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4907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941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98922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86029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5939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05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3334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8091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4042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1923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02791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30216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1302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3270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07339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8419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988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34499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7727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678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3595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0918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3461">
              <w:marLeft w:val="0"/>
              <w:marRight w:val="0"/>
              <w:marTop w:val="69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3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9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07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86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28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20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35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61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31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57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991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236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4594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81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9114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278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967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9854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0092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8707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331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1744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6975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40367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97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8143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9732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2226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0598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81512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9141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7527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94229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77622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184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0674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4757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9387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333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8539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7493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883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94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86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35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22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89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32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14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13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6504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017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13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511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643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3382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0531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7846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859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71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5037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0184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77312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5449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8357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882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4256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5531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6750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68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5189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628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8576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4282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7915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894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8789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794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0471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059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0753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410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017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174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3562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134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5281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2059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195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0605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7499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311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1616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383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4337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4354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5240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7948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6463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187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2514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1904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9271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48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0393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620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4247">
              <w:marLeft w:val="0"/>
              <w:marRight w:val="0"/>
              <w:marTop w:val="12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0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2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1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9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0275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88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29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869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36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219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607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657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597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921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6922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816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3240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41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2863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443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6891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494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9414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6284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5986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2201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473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4229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36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5029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86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631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9006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297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9847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4244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9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srarbu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__________________</vt:lpstr>
    </vt:vector>
  </TitlesOfParts>
  <Company>Grizli777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__________________</dc:title>
  <dc:creator>Korisnik</dc:creator>
  <cp:lastModifiedBy>Korisnik</cp:lastModifiedBy>
  <cp:revision>14</cp:revision>
  <cp:lastPrinted>2010-03-26T11:52:00Z</cp:lastPrinted>
  <dcterms:created xsi:type="dcterms:W3CDTF">2021-03-15T11:02:00Z</dcterms:created>
  <dcterms:modified xsi:type="dcterms:W3CDTF">2021-03-23T18:38:00Z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-107211938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direktor@supetar.hr</vt:lpwstr>
  </property>
  <property fmtid="{D5CDD505-2E9C-101B-9397-08002B2CF9AE}" pid="6" name="_AuthorEmailDisplayName">
    <vt:lpwstr>Direktor TZG Supetar</vt:lpwstr>
  </property>
  <property fmtid="{D5CDD505-2E9C-101B-9397-08002B2CF9AE}" pid="7" name="_PreviousAdHocReviewCycleID">
    <vt:i4>-1686604596</vt:i4>
  </property>
  <property fmtid="{D5CDD505-2E9C-101B-9397-08002B2CF9AE}" pid="8" name="_ReviewingToolsShownOnce">
    <vt:lpwstr/>
  </property>
</Properties>
</file>